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6CF1" w14:textId="62D42430" w:rsidR="00667808" w:rsidRPr="00667808" w:rsidRDefault="00667808" w:rsidP="00BA1D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808">
        <w:rPr>
          <w:rFonts w:ascii="Times New Roman" w:hAnsi="Times New Roman" w:cs="Times New Roman"/>
          <w:b/>
          <w:bCs/>
          <w:sz w:val="28"/>
          <w:szCs w:val="28"/>
        </w:rPr>
        <w:t>Специалисты ООО «Соло»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408"/>
        <w:gridCol w:w="6371"/>
      </w:tblGrid>
      <w:tr w:rsidR="00BA1D47" w14:paraId="0BF80F96" w14:textId="77777777" w:rsidTr="0067681D">
        <w:tc>
          <w:tcPr>
            <w:tcW w:w="566" w:type="dxa"/>
          </w:tcPr>
          <w:p w14:paraId="783547B5" w14:textId="786F185F" w:rsidR="00BA1D47" w:rsidRDefault="00BA1D47" w:rsidP="00BA1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2F0CDEE5" w14:textId="6CF437C8" w:rsidR="00BA1D47" w:rsidRPr="00667808" w:rsidRDefault="00BA1D47" w:rsidP="00BA1D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специалиста</w:t>
            </w:r>
          </w:p>
        </w:tc>
        <w:tc>
          <w:tcPr>
            <w:tcW w:w="6371" w:type="dxa"/>
          </w:tcPr>
          <w:p w14:paraId="1BCFBFA6" w14:textId="58B3A7CE" w:rsidR="00BA1D47" w:rsidRPr="00667808" w:rsidRDefault="001B5257" w:rsidP="00BA1D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Образование, с</w:t>
            </w:r>
            <w:r w:rsidR="00BA1D47" w:rsidRPr="00667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ертификат</w:t>
            </w:r>
          </w:p>
        </w:tc>
      </w:tr>
      <w:tr w:rsidR="00BA1D47" w14:paraId="3905B71E" w14:textId="77777777" w:rsidTr="0067681D">
        <w:tc>
          <w:tcPr>
            <w:tcW w:w="566" w:type="dxa"/>
          </w:tcPr>
          <w:p w14:paraId="467A9D85" w14:textId="13E3897B" w:rsidR="00BA1D47" w:rsidRDefault="00BA1D47" w:rsidP="00BA1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8" w:type="dxa"/>
          </w:tcPr>
          <w:p w14:paraId="471C8322" w14:textId="77777777" w:rsidR="00BA1D47" w:rsidRDefault="00BA1D47" w:rsidP="00BA1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Сербина Ольга Петровна</w:t>
            </w:r>
          </w:p>
          <w:p w14:paraId="134CA931" w14:textId="77777777" w:rsidR="00937EEB" w:rsidRDefault="00937EEB" w:rsidP="00BA1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врач, врач дерматовенеролог,</w:t>
            </w:r>
          </w:p>
          <w:p w14:paraId="68F9E1B6" w14:textId="34D2BA95" w:rsidR="00937EEB" w:rsidRDefault="00937EEB" w:rsidP="00BA1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косметолог</w:t>
            </w:r>
          </w:p>
        </w:tc>
        <w:tc>
          <w:tcPr>
            <w:tcW w:w="6371" w:type="dxa"/>
          </w:tcPr>
          <w:p w14:paraId="098D76B3" w14:textId="77777777" w:rsidR="00D56007" w:rsidRPr="00D56007" w:rsidRDefault="00D56007" w:rsidP="00D560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Ленинградский педиатрический медицинский институт, 1994 г.</w:t>
            </w:r>
          </w:p>
          <w:p w14:paraId="130F5F1C" w14:textId="77777777" w:rsidR="00D56007" w:rsidRPr="00D56007" w:rsidRDefault="00D56007" w:rsidP="00D560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с отличием ТВ № 500278 от 22.06.1994 г.</w:t>
            </w:r>
          </w:p>
          <w:p w14:paraId="4FC083D9" w14:textId="77777777" w:rsidR="00D56007" w:rsidRPr="00D56007" w:rsidRDefault="00D56007" w:rsidP="00D560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«Педиатрия»</w:t>
            </w:r>
          </w:p>
          <w:p w14:paraId="3F09C26F" w14:textId="278EEB08" w:rsidR="00D56007" w:rsidRDefault="00D56007" w:rsidP="00D560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Врач-педиатр</w:t>
            </w:r>
          </w:p>
          <w:p w14:paraId="3E6CA1BC" w14:textId="77777777" w:rsid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09BC4866" w14:textId="77777777" w:rsidR="00603A5C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Ставропольская медицинская академия </w:t>
            </w:r>
          </w:p>
          <w:p w14:paraId="38842C8D" w14:textId="63DF5492" w:rsidR="007D456F" w:rsidRP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Интернатура по специальности «Дерматовенерология»</w:t>
            </w:r>
          </w:p>
          <w:p w14:paraId="41ADF2D4" w14:textId="77777777" w:rsidR="007D456F" w:rsidRP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 01.09.95 г. По 01.08.96 г.</w:t>
            </w:r>
          </w:p>
          <w:p w14:paraId="494989D4" w14:textId="77777777" w:rsidR="007D456F" w:rsidRP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</w:t>
            </w:r>
          </w:p>
          <w:p w14:paraId="78DB90A5" w14:textId="77777777" w:rsidR="00603A5C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Ставропольская государственная медицинская академия,</w:t>
            </w:r>
          </w:p>
          <w:p w14:paraId="2539698D" w14:textId="1A4907C0" w:rsidR="007D456F" w:rsidRP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Клиническая ординатура по специальности «Дерматовенерология»</w:t>
            </w:r>
          </w:p>
          <w:p w14:paraId="26931067" w14:textId="77777777" w:rsidR="007D456F" w:rsidRP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 01.09.1996 г. по 01.09.1998 г.</w:t>
            </w:r>
          </w:p>
          <w:p w14:paraId="72E91283" w14:textId="77777777" w:rsidR="007D456F" w:rsidRP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Удостоверение ТБ № 500278 от 01.09.1998 г.</w:t>
            </w:r>
          </w:p>
          <w:p w14:paraId="72781649" w14:textId="77777777" w:rsidR="007D456F" w:rsidRP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03FBE18A" w14:textId="77777777" w:rsidR="007D456F" w:rsidRP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Кандидат медицинских наук</w:t>
            </w:r>
          </w:p>
          <w:p w14:paraId="710817B6" w14:textId="77777777" w:rsidR="007D456F" w:rsidRP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КТ № 074695</w:t>
            </w:r>
          </w:p>
          <w:p w14:paraId="4795A99A" w14:textId="5E82A43D" w:rsidR="00D56007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От 05.07.2002 г.</w:t>
            </w:r>
          </w:p>
          <w:p w14:paraId="0CC494BE" w14:textId="77777777" w:rsid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004BDEC7" w14:textId="7F481E6F" w:rsidR="007D456F" w:rsidRP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ИПДО ГОУ ВПО «Ставропольская государственная медицинская академия»</w:t>
            </w:r>
          </w:p>
          <w:p w14:paraId="79AE2D30" w14:textId="77777777" w:rsidR="007D456F" w:rsidRP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Профессиональная переподготовка по специальности «Косметология»</w:t>
            </w:r>
          </w:p>
          <w:p w14:paraId="2A0893C9" w14:textId="77777777" w:rsidR="007D456F" w:rsidRP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 17.01.2011 г. по 07.05.2011 г.</w:t>
            </w:r>
          </w:p>
          <w:p w14:paraId="261A45EF" w14:textId="77777777" w:rsidR="007D456F" w:rsidRPr="007D456F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ПП-I № 567619</w:t>
            </w:r>
          </w:p>
          <w:p w14:paraId="1356D598" w14:textId="58F9B957" w:rsidR="00D56007" w:rsidRDefault="007D456F" w:rsidP="007D45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D45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От 07.05.2011 г.</w:t>
            </w:r>
          </w:p>
          <w:p w14:paraId="2B8395CA" w14:textId="77777777" w:rsidR="007D456F" w:rsidRDefault="007D456F" w:rsidP="00726A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2BD5EFAE" w14:textId="6C8AFFC8" w:rsidR="00726A7E" w:rsidRPr="0037030E" w:rsidRDefault="00726A7E" w:rsidP="00726A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7030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Выписка о наличии в ЕГИСЗ данных, подтверждающих факт прохождения аккредитации по специальности «Организация здравоохранения и общественное здоровье»</w:t>
            </w:r>
          </w:p>
          <w:p w14:paraId="4958B75C" w14:textId="77777777" w:rsidR="00726A7E" w:rsidRPr="0037030E" w:rsidRDefault="00726A7E" w:rsidP="00726A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7030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Уникальный № реестровой записи </w:t>
            </w:r>
          </w:p>
          <w:p w14:paraId="526E6C17" w14:textId="77777777" w:rsidR="00092654" w:rsidRDefault="00726A7E" w:rsidP="00726A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7030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7723 031056212</w:t>
            </w:r>
            <w:r w:rsidR="00092654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</w:t>
            </w:r>
          </w:p>
          <w:p w14:paraId="764F9D60" w14:textId="13FC55A6" w:rsidR="00726A7E" w:rsidRDefault="00726A7E" w:rsidP="00726A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7030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До 29.08.2028 г.</w:t>
            </w:r>
          </w:p>
          <w:p w14:paraId="522EAECE" w14:textId="77777777" w:rsidR="00726A7E" w:rsidRDefault="00726A7E" w:rsidP="00726A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595C22D5" w14:textId="675565C9" w:rsidR="000E3EEE" w:rsidRDefault="00BA1D47" w:rsidP="00726A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BA1D4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Сертификат </w:t>
            </w:r>
            <w:r w:rsidR="000E3EE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 специальности </w:t>
            </w:r>
            <w:r w:rsidR="000E3EEE" w:rsidRPr="00BA1D4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«Дерматовенерология»</w:t>
            </w:r>
          </w:p>
          <w:p w14:paraId="07266AF8" w14:textId="3EB13300" w:rsidR="00BA1D47" w:rsidRPr="00BA1D47" w:rsidRDefault="00BA1D47" w:rsidP="00BA1D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BA1D4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1126242384368 от 17.10.2020 г.</w:t>
            </w:r>
          </w:p>
          <w:p w14:paraId="2027A6E6" w14:textId="77777777" w:rsidR="00BA1D47" w:rsidRDefault="00BA1D47" w:rsidP="00BA1D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4D336AA6" w14:textId="4B14A748" w:rsidR="00BA1D47" w:rsidRPr="00BA1D47" w:rsidRDefault="00BA1D47" w:rsidP="00BA1D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BA1D4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Сертификат</w:t>
            </w:r>
            <w:r w:rsidR="000E3EE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по специальности «</w:t>
            </w:r>
            <w:r w:rsidR="000E3EEE" w:rsidRPr="00BA1D4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Косметология»</w:t>
            </w:r>
          </w:p>
          <w:p w14:paraId="5555009F" w14:textId="452AA364" w:rsidR="00BA1D47" w:rsidRDefault="00BA1D47" w:rsidP="0072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D4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1126242550832 от 17.11.2020 г.</w:t>
            </w:r>
          </w:p>
        </w:tc>
      </w:tr>
      <w:tr w:rsidR="00BE2E4C" w14:paraId="4B332300" w14:textId="77777777" w:rsidTr="0067681D">
        <w:tc>
          <w:tcPr>
            <w:tcW w:w="566" w:type="dxa"/>
          </w:tcPr>
          <w:p w14:paraId="347305B5" w14:textId="516F4C3D" w:rsidR="00BE2E4C" w:rsidRDefault="00BE2E4C" w:rsidP="00BE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8" w:type="dxa"/>
          </w:tcPr>
          <w:p w14:paraId="4BB621C5" w14:textId="77777777" w:rsidR="00BE2E4C" w:rsidRDefault="00BE2E4C" w:rsidP="00BE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Виктория Геннадьевна</w:t>
            </w:r>
          </w:p>
          <w:p w14:paraId="3BAECF8A" w14:textId="09587DC7" w:rsidR="00BE2E4C" w:rsidRDefault="00BE2E4C" w:rsidP="00BE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главного врача по </w:t>
            </w:r>
            <w:r w:rsidR="005777F5">
              <w:rPr>
                <w:rFonts w:ascii="Times New Roman" w:hAnsi="Times New Roman" w:cs="Times New Roman"/>
                <w:sz w:val="28"/>
                <w:szCs w:val="28"/>
              </w:rPr>
              <w:t>медицинской части</w:t>
            </w:r>
            <w:r w:rsidR="009B0EAC">
              <w:rPr>
                <w:rFonts w:ascii="Times New Roman" w:hAnsi="Times New Roman" w:cs="Times New Roman"/>
                <w:sz w:val="28"/>
                <w:szCs w:val="28"/>
              </w:rPr>
              <w:t>, врач дерматовенеролог</w:t>
            </w:r>
            <w:r w:rsidR="00656B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43FC">
              <w:rPr>
                <w:rFonts w:ascii="Times New Roman" w:hAnsi="Times New Roman" w:cs="Times New Roman"/>
                <w:sz w:val="28"/>
                <w:szCs w:val="28"/>
              </w:rPr>
              <w:t xml:space="preserve">врач </w:t>
            </w:r>
            <w:r w:rsidR="00656BB9">
              <w:rPr>
                <w:rFonts w:ascii="Times New Roman" w:hAnsi="Times New Roman" w:cs="Times New Roman"/>
                <w:sz w:val="28"/>
                <w:szCs w:val="28"/>
              </w:rPr>
              <w:t>косметолог</w:t>
            </w:r>
          </w:p>
        </w:tc>
        <w:tc>
          <w:tcPr>
            <w:tcW w:w="6371" w:type="dxa"/>
          </w:tcPr>
          <w:p w14:paraId="531310FF" w14:textId="77777777" w:rsidR="00D85796" w:rsidRPr="00D85796" w:rsidRDefault="00D85796" w:rsidP="00D8579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85796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Ставропольская государственная медицинская академия, 1995 год</w:t>
            </w:r>
          </w:p>
          <w:p w14:paraId="1D7FDA56" w14:textId="77777777" w:rsidR="00D85796" w:rsidRPr="00D85796" w:rsidRDefault="00D85796" w:rsidP="00D8579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85796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с отличием РВ № 604324 от 22.06.1995 г.</w:t>
            </w:r>
          </w:p>
          <w:p w14:paraId="4CE7C499" w14:textId="77777777" w:rsidR="00D85796" w:rsidRPr="00D85796" w:rsidRDefault="00D85796" w:rsidP="00D8579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85796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«Лечебное дело»</w:t>
            </w:r>
          </w:p>
          <w:p w14:paraId="08E0A564" w14:textId="726DF3A0" w:rsidR="005379CA" w:rsidRDefault="00D85796" w:rsidP="00D8579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highlight w:val="yellow"/>
                <w:lang w:eastAsia="ru-RU"/>
                <w14:ligatures w14:val="none"/>
              </w:rPr>
            </w:pPr>
            <w:r w:rsidRPr="00D85796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врач</w:t>
            </w:r>
          </w:p>
          <w:p w14:paraId="7DFC49C8" w14:textId="77777777" w:rsidR="005379CA" w:rsidRDefault="005379CA" w:rsidP="00BE2E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highlight w:val="yellow"/>
                <w:lang w:eastAsia="ru-RU"/>
                <w14:ligatures w14:val="none"/>
              </w:rPr>
            </w:pPr>
          </w:p>
          <w:p w14:paraId="3CDF638E" w14:textId="77777777" w:rsidR="00A3496F" w:rsidRPr="00A3496F" w:rsidRDefault="00A3496F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Ставропольская медицинская академия </w:t>
            </w:r>
          </w:p>
          <w:p w14:paraId="60FB02B2" w14:textId="77777777" w:rsidR="00A3496F" w:rsidRPr="00A3496F" w:rsidRDefault="00A3496F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Интернатура по специальности «Дерматовенерология»</w:t>
            </w:r>
          </w:p>
          <w:p w14:paraId="18A344C7" w14:textId="77777777" w:rsidR="00A3496F" w:rsidRPr="00A3496F" w:rsidRDefault="00A3496F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 01.09.95 г. по 01.08.96 г.</w:t>
            </w:r>
          </w:p>
          <w:p w14:paraId="0C4306D2" w14:textId="77777777" w:rsidR="00656BB9" w:rsidRDefault="00656BB9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4A923F2A" w14:textId="36343787" w:rsidR="00A3496F" w:rsidRPr="00A3496F" w:rsidRDefault="00A3496F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Ставропольская медицинская академия,</w:t>
            </w:r>
          </w:p>
          <w:p w14:paraId="678E02ED" w14:textId="77777777" w:rsidR="00A3496F" w:rsidRPr="00A3496F" w:rsidRDefault="00A3496F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Очная аспирантура по специальности «Дерматовенерология» 1996-1999 гг.</w:t>
            </w:r>
          </w:p>
          <w:p w14:paraId="4E1321AD" w14:textId="77777777" w:rsidR="00A3496F" w:rsidRPr="00A3496F" w:rsidRDefault="00A3496F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4EFFD30C" w14:textId="77777777" w:rsidR="00A3496F" w:rsidRPr="00A3496F" w:rsidRDefault="00A3496F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ФПДО ГОУВПО Ставропольской государственной медицинской академии</w:t>
            </w:r>
          </w:p>
          <w:p w14:paraId="47504E19" w14:textId="77777777" w:rsidR="00A3496F" w:rsidRPr="00A3496F" w:rsidRDefault="00A3496F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Профессиональная переподготовка по специальности «Организация здравоохранения и общественное здоровье» с 11.01.2010 г. По 30.04.2010 г.</w:t>
            </w:r>
          </w:p>
          <w:p w14:paraId="7B249A3D" w14:textId="6ED0EDA5" w:rsidR="005379CA" w:rsidRDefault="00A3496F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ПП-1 № 429936 от 30.04.2010 г.</w:t>
            </w:r>
          </w:p>
          <w:p w14:paraId="5303026C" w14:textId="77777777" w:rsidR="00A3496F" w:rsidRDefault="00A3496F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highlight w:val="yellow"/>
                <w:lang w:eastAsia="ru-RU"/>
                <w14:ligatures w14:val="none"/>
              </w:rPr>
            </w:pPr>
          </w:p>
          <w:p w14:paraId="359A383F" w14:textId="77777777" w:rsidR="00A3496F" w:rsidRPr="00A3496F" w:rsidRDefault="00A3496F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lastRenderedPageBreak/>
              <w:t>ФГБО УВО «Ставропольский государственный медицинский университет» Минздрава России</w:t>
            </w:r>
          </w:p>
          <w:p w14:paraId="79AB17BF" w14:textId="2E378193" w:rsidR="00A3496F" w:rsidRDefault="00A3496F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Профессиональная переподготовка по специальности «Косметология»</w:t>
            </w:r>
          </w:p>
          <w:p w14:paraId="781C28BA" w14:textId="1822C501" w:rsidR="00A3496F" w:rsidRDefault="00A3496F" w:rsidP="00A3496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ПП № 263100425998 </w:t>
            </w: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24</w:t>
            </w: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11</w:t>
            </w: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.20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23</w:t>
            </w:r>
            <w:r w:rsidRPr="00A349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г.</w:t>
            </w:r>
          </w:p>
          <w:p w14:paraId="57291CBD" w14:textId="77777777" w:rsidR="005379CA" w:rsidRDefault="005379CA" w:rsidP="00BE2E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highlight w:val="yellow"/>
                <w:lang w:eastAsia="ru-RU"/>
                <w14:ligatures w14:val="none"/>
              </w:rPr>
            </w:pPr>
          </w:p>
          <w:p w14:paraId="545D741A" w14:textId="33618FB5" w:rsidR="00F026B5" w:rsidRPr="00F026B5" w:rsidRDefault="00F026B5" w:rsidP="00F026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026B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Выписка о наличии в ЕГИСЗ данных, подтверждающих факт прохождения аккредитации по специальности «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Организация здравоохранения и общественное здоровье</w:t>
            </w:r>
            <w:r w:rsidRPr="00F026B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»</w:t>
            </w:r>
          </w:p>
          <w:p w14:paraId="203BF079" w14:textId="77777777" w:rsidR="00F026B5" w:rsidRPr="00F026B5" w:rsidRDefault="00F026B5" w:rsidP="00F026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026B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Уникальный № реестровой записи </w:t>
            </w:r>
          </w:p>
          <w:p w14:paraId="3685226E" w14:textId="39C8687B" w:rsidR="00F026B5" w:rsidRPr="00F026B5" w:rsidRDefault="00F026B5" w:rsidP="00F026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026B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772</w:t>
            </w:r>
            <w:r w:rsidR="00C6437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5</w:t>
            </w:r>
            <w:r w:rsidRPr="00F026B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03</w:t>
            </w:r>
            <w:r w:rsidR="00C6437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2814435</w:t>
            </w:r>
            <w:r w:rsidRPr="00F026B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</w:t>
            </w:r>
          </w:p>
          <w:p w14:paraId="3E425AFA" w14:textId="72675FF3" w:rsidR="00F026B5" w:rsidRDefault="00F026B5" w:rsidP="00F026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026B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До </w:t>
            </w:r>
            <w:r w:rsidR="00C6437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22</w:t>
            </w:r>
            <w:r w:rsidRPr="00F026B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</w:t>
            </w:r>
            <w:r w:rsidR="00C6437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04</w:t>
            </w:r>
            <w:r w:rsidRPr="00F026B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.20</w:t>
            </w:r>
            <w:r w:rsidR="00C6437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30</w:t>
            </w:r>
            <w:r w:rsidRPr="00F026B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г.</w:t>
            </w:r>
          </w:p>
          <w:p w14:paraId="77C10B9C" w14:textId="77777777" w:rsidR="00F026B5" w:rsidRDefault="00F026B5" w:rsidP="003D19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08CF8A42" w14:textId="12A8FB65" w:rsidR="003D1923" w:rsidRPr="003D1923" w:rsidRDefault="003D1923" w:rsidP="003D19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Выписка о наличии в ЕГИСЗ данных, подтверждающих факт прохождения аккредитации по специальности «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Дерматовенерология</w:t>
            </w: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»</w:t>
            </w:r>
          </w:p>
          <w:p w14:paraId="1CF7A8AC" w14:textId="77777777" w:rsidR="003D1923" w:rsidRPr="003D1923" w:rsidRDefault="003D1923" w:rsidP="003D19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Уникальный № реестровой записи </w:t>
            </w:r>
          </w:p>
          <w:p w14:paraId="640E85C8" w14:textId="03311AFE" w:rsidR="003D1923" w:rsidRPr="003D1923" w:rsidRDefault="003D1923" w:rsidP="003D19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7723 031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505410</w:t>
            </w: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</w:t>
            </w:r>
          </w:p>
          <w:p w14:paraId="566DAEC4" w14:textId="77777777" w:rsidR="00BE2E4C" w:rsidRDefault="003D1923" w:rsidP="003D19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31.10</w:t>
            </w: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.2028 г.</w:t>
            </w:r>
          </w:p>
          <w:p w14:paraId="67A7F10F" w14:textId="77777777" w:rsidR="005B09BF" w:rsidRDefault="005B09BF" w:rsidP="003D192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5264C1EE" w14:textId="7EBB0353" w:rsidR="005B09BF" w:rsidRPr="005B09BF" w:rsidRDefault="005B09BF" w:rsidP="005B09B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Выписка о наличии в ЕГИСЗ данных, подтверждающих факт прохождения аккредитации по специальности «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Косметология</w:t>
            </w: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»</w:t>
            </w:r>
          </w:p>
          <w:p w14:paraId="7E70B334" w14:textId="77777777" w:rsidR="005B09BF" w:rsidRPr="005B09BF" w:rsidRDefault="005B09BF" w:rsidP="005B09B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Уникальный № реестровой записи </w:t>
            </w:r>
          </w:p>
          <w:p w14:paraId="4497D9BC" w14:textId="2940AF14" w:rsidR="005B09BF" w:rsidRPr="005B09BF" w:rsidRDefault="00D95ECF" w:rsidP="005B09B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2624 032307875</w:t>
            </w:r>
            <w:r w:rsidR="005B09BF"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</w:t>
            </w:r>
          </w:p>
          <w:p w14:paraId="3C5CB25B" w14:textId="228E3AE9" w:rsidR="005B09BF" w:rsidRPr="00250223" w:rsidRDefault="005B09BF" w:rsidP="005B09B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До </w:t>
            </w:r>
            <w:r w:rsidR="00D95EC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08</w:t>
            </w: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.10.202</w:t>
            </w:r>
            <w:r w:rsidR="00D95EC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9</w:t>
            </w: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г.</w:t>
            </w:r>
          </w:p>
        </w:tc>
      </w:tr>
      <w:tr w:rsidR="00BE2E4C" w14:paraId="273B7726" w14:textId="77777777" w:rsidTr="0067681D">
        <w:tc>
          <w:tcPr>
            <w:tcW w:w="566" w:type="dxa"/>
          </w:tcPr>
          <w:p w14:paraId="15895915" w14:textId="1B433DEE" w:rsidR="00BE2E4C" w:rsidRDefault="00BE2E4C" w:rsidP="00BE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08" w:type="dxa"/>
          </w:tcPr>
          <w:p w14:paraId="7DAB9372" w14:textId="77777777" w:rsidR="00BE2E4C" w:rsidRDefault="00BE2E4C" w:rsidP="00BE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Гилязова Гузель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Ирековна</w:t>
            </w:r>
            <w:proofErr w:type="spellEnd"/>
          </w:p>
          <w:p w14:paraId="512B43FC" w14:textId="3A448143" w:rsidR="00BE2E4C" w:rsidRDefault="00BE2E4C" w:rsidP="00BE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дерматовенеролог, врач косметолог</w:t>
            </w:r>
          </w:p>
        </w:tc>
        <w:tc>
          <w:tcPr>
            <w:tcW w:w="6371" w:type="dxa"/>
          </w:tcPr>
          <w:p w14:paraId="47BFF47B" w14:textId="77777777" w:rsidR="00322368" w:rsidRPr="00322368" w:rsidRDefault="00322368" w:rsidP="003223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2236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Башкирский государственный медицинский университет, 2003 год</w:t>
            </w:r>
          </w:p>
          <w:p w14:paraId="2A12F00C" w14:textId="77777777" w:rsidR="00322368" w:rsidRPr="00322368" w:rsidRDefault="00322368" w:rsidP="003223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2236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ДВС 1788362</w:t>
            </w:r>
          </w:p>
          <w:p w14:paraId="338FBC46" w14:textId="77777777" w:rsidR="00322368" w:rsidRPr="00322368" w:rsidRDefault="00322368" w:rsidP="003223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2236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«Лечебное дело»</w:t>
            </w:r>
          </w:p>
          <w:p w14:paraId="35323099" w14:textId="2C36A0F3" w:rsidR="00322368" w:rsidRDefault="00322368" w:rsidP="003223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2236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Врач</w:t>
            </w:r>
          </w:p>
          <w:p w14:paraId="683BDEE1" w14:textId="77777777" w:rsidR="00322368" w:rsidRDefault="00322368" w:rsidP="00BE2E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3BE4D2FC" w14:textId="77777777" w:rsidR="00D231F2" w:rsidRPr="00D231F2" w:rsidRDefault="00D231F2" w:rsidP="00D231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231F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ФГБОУВО «Ставропольский государственный медицинский университет» Минздрава России</w:t>
            </w:r>
          </w:p>
          <w:p w14:paraId="1FF61B60" w14:textId="081F9BD9" w:rsidR="00D231F2" w:rsidRPr="00D231F2" w:rsidRDefault="00D231F2" w:rsidP="00D231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231F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Интернатура по специальности «Дерматовенерология» с 01.09.2016 г. по 31.08.2017 г.</w:t>
            </w:r>
          </w:p>
          <w:p w14:paraId="3F85050C" w14:textId="77777777" w:rsidR="00D231F2" w:rsidRPr="00D231F2" w:rsidRDefault="00D231F2" w:rsidP="00D231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231F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012631004301 от 31.08.2017 г.</w:t>
            </w:r>
          </w:p>
          <w:p w14:paraId="6D1F68A9" w14:textId="77777777" w:rsidR="00D231F2" w:rsidRPr="00D231F2" w:rsidRDefault="00D231F2" w:rsidP="00D231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68FF0A49" w14:textId="77777777" w:rsidR="00D231F2" w:rsidRPr="00D231F2" w:rsidRDefault="00D231F2" w:rsidP="00D231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231F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ФГБОУВО «Ставропольский государственный медицинский университет» Минздрава России</w:t>
            </w:r>
          </w:p>
          <w:p w14:paraId="21F6EEC0" w14:textId="5950B43E" w:rsidR="00D231F2" w:rsidRPr="00D231F2" w:rsidRDefault="00D231F2" w:rsidP="00D231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231F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Профессиональная переподготовка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</w:t>
            </w:r>
            <w:r w:rsidRPr="00D231F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 специальности «Косметология» </w:t>
            </w:r>
          </w:p>
          <w:p w14:paraId="19320F5F" w14:textId="77777777" w:rsidR="00D231F2" w:rsidRPr="00D231F2" w:rsidRDefault="00D231F2" w:rsidP="00D231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231F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 04.09.2017 г. По 22.12.2017 г.</w:t>
            </w:r>
          </w:p>
          <w:p w14:paraId="30847E43" w14:textId="77777777" w:rsidR="00D231F2" w:rsidRPr="00D231F2" w:rsidRDefault="00D231F2" w:rsidP="00D231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231F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ПП СТ 261800167239 от 22.12.2017 г.</w:t>
            </w:r>
          </w:p>
          <w:p w14:paraId="65ECA681" w14:textId="77777777" w:rsidR="00D231F2" w:rsidRPr="00D231F2" w:rsidRDefault="00D231F2" w:rsidP="00D231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42BC9EB8" w14:textId="77777777" w:rsidR="00D231F2" w:rsidRPr="00D231F2" w:rsidRDefault="00D231F2" w:rsidP="00D231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231F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Кандидат мед. наук</w:t>
            </w:r>
          </w:p>
          <w:p w14:paraId="5921DC59" w14:textId="77777777" w:rsidR="00D231F2" w:rsidRPr="00D231F2" w:rsidRDefault="00D231F2" w:rsidP="00D231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231F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Диплом ДКН № 203829 </w:t>
            </w:r>
          </w:p>
          <w:p w14:paraId="030F2491" w14:textId="77777777" w:rsidR="00D231F2" w:rsidRPr="00D231F2" w:rsidRDefault="00D231F2" w:rsidP="00D231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231F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Приказ от 14.05.2014 г.</w:t>
            </w:r>
          </w:p>
          <w:p w14:paraId="131E7C0D" w14:textId="76FA872B" w:rsidR="00322368" w:rsidRDefault="00D231F2" w:rsidP="00D231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231F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№ 239/нк-8</w:t>
            </w:r>
          </w:p>
          <w:p w14:paraId="230D9125" w14:textId="77777777" w:rsidR="00322368" w:rsidRDefault="00322368" w:rsidP="00BE2E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711FC320" w14:textId="1389A863" w:rsidR="00BE2E4C" w:rsidRDefault="00BE2E4C" w:rsidP="00BE2E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BA1D4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 специальности </w:t>
            </w:r>
            <w:r w:rsidRPr="00BA1D4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«Дерматовенерология»</w:t>
            </w:r>
          </w:p>
          <w:p w14:paraId="6A8D9005" w14:textId="77777777" w:rsidR="00BE2E4C" w:rsidRPr="00BA1D47" w:rsidRDefault="00BE2E4C" w:rsidP="00BE2E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BA1D4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1126242384370 от 17.10.2020 г.</w:t>
            </w:r>
          </w:p>
          <w:p w14:paraId="53DAF126" w14:textId="77777777" w:rsidR="00BE2E4C" w:rsidRDefault="00BE2E4C" w:rsidP="00BE2E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116216C6" w14:textId="77777777" w:rsidR="00BE2E4C" w:rsidRPr="003E3CF5" w:rsidRDefault="00BE2E4C" w:rsidP="00BE2E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E3CF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по специальности </w:t>
            </w:r>
            <w:r w:rsidRPr="003E3CF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«Косметология»</w:t>
            </w:r>
          </w:p>
          <w:p w14:paraId="03DBEDB9" w14:textId="7B1066D8" w:rsidR="00BE2E4C" w:rsidRPr="003160AF" w:rsidRDefault="00BE2E4C" w:rsidP="00BE2E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highlight w:val="yellow"/>
                <w:lang w:eastAsia="ru-RU"/>
                <w14:ligatures w14:val="none"/>
              </w:rPr>
            </w:pPr>
            <w:r w:rsidRPr="003E3CF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1126242550854 от 17.11.2020 г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</w:t>
            </w:r>
          </w:p>
        </w:tc>
      </w:tr>
      <w:tr w:rsidR="00B01D91" w14:paraId="69D7D775" w14:textId="77777777" w:rsidTr="0067681D">
        <w:tc>
          <w:tcPr>
            <w:tcW w:w="566" w:type="dxa"/>
          </w:tcPr>
          <w:p w14:paraId="20199777" w14:textId="07B90774" w:rsidR="00B01D91" w:rsidRDefault="00B01D91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8" w:type="dxa"/>
          </w:tcPr>
          <w:p w14:paraId="39169A08" w14:textId="77777777" w:rsidR="00B01D91" w:rsidRDefault="00B01D91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Котлярова Оксана Александровна</w:t>
            </w:r>
          </w:p>
          <w:p w14:paraId="10D485A7" w14:textId="331FFBC0" w:rsidR="00B01D91" w:rsidRDefault="00B01D91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косметолог</w:t>
            </w:r>
          </w:p>
        </w:tc>
        <w:tc>
          <w:tcPr>
            <w:tcW w:w="6371" w:type="dxa"/>
          </w:tcPr>
          <w:p w14:paraId="200C3F88" w14:textId="77777777" w:rsidR="00322368" w:rsidRPr="00322368" w:rsidRDefault="00322368" w:rsidP="00322368">
            <w:pPr>
              <w:rPr>
                <w:rFonts w:ascii="Times New Roman" w:hAnsi="Times New Roman" w:cs="Times New Roman"/>
                <w:sz w:val="20"/>
              </w:rPr>
            </w:pPr>
            <w:r w:rsidRPr="00322368">
              <w:rPr>
                <w:rFonts w:ascii="Times New Roman" w:hAnsi="Times New Roman" w:cs="Times New Roman"/>
                <w:sz w:val="20"/>
              </w:rPr>
              <w:t>Ставропольская государственная медицинская академия, 2003 г.</w:t>
            </w:r>
          </w:p>
          <w:p w14:paraId="10EE15DB" w14:textId="1C505CA2" w:rsidR="00322368" w:rsidRPr="00322368" w:rsidRDefault="00322368" w:rsidP="00322368">
            <w:pPr>
              <w:rPr>
                <w:rFonts w:ascii="Times New Roman" w:hAnsi="Times New Roman" w:cs="Times New Roman"/>
                <w:sz w:val="20"/>
              </w:rPr>
            </w:pPr>
            <w:r w:rsidRPr="00322368">
              <w:rPr>
                <w:rFonts w:ascii="Times New Roman" w:hAnsi="Times New Roman" w:cs="Times New Roman"/>
                <w:sz w:val="20"/>
              </w:rPr>
              <w:t>Диплом ИВС 0656633 от 24</w:t>
            </w:r>
            <w:r w:rsidR="00D64F20">
              <w:rPr>
                <w:rFonts w:ascii="Times New Roman" w:hAnsi="Times New Roman" w:cs="Times New Roman"/>
                <w:sz w:val="20"/>
              </w:rPr>
              <w:t>.06.</w:t>
            </w:r>
            <w:r w:rsidRPr="00322368">
              <w:rPr>
                <w:rFonts w:ascii="Times New Roman" w:hAnsi="Times New Roman" w:cs="Times New Roman"/>
                <w:sz w:val="20"/>
              </w:rPr>
              <w:t>2003 г.</w:t>
            </w:r>
          </w:p>
          <w:p w14:paraId="18C9370C" w14:textId="77777777" w:rsidR="00322368" w:rsidRPr="00322368" w:rsidRDefault="00322368" w:rsidP="00322368">
            <w:pPr>
              <w:rPr>
                <w:rFonts w:ascii="Times New Roman" w:hAnsi="Times New Roman" w:cs="Times New Roman"/>
                <w:sz w:val="20"/>
              </w:rPr>
            </w:pPr>
            <w:r w:rsidRPr="00322368">
              <w:rPr>
                <w:rFonts w:ascii="Times New Roman" w:hAnsi="Times New Roman" w:cs="Times New Roman"/>
                <w:sz w:val="20"/>
              </w:rPr>
              <w:t>«Лечебное дело»</w:t>
            </w:r>
          </w:p>
          <w:p w14:paraId="00E6D717" w14:textId="7A517B95" w:rsidR="00322368" w:rsidRDefault="00322368" w:rsidP="00322368">
            <w:pPr>
              <w:rPr>
                <w:rFonts w:ascii="Times New Roman" w:hAnsi="Times New Roman" w:cs="Times New Roman"/>
                <w:sz w:val="20"/>
              </w:rPr>
            </w:pPr>
            <w:r w:rsidRPr="00322368">
              <w:rPr>
                <w:rFonts w:ascii="Times New Roman" w:hAnsi="Times New Roman" w:cs="Times New Roman"/>
                <w:sz w:val="20"/>
              </w:rPr>
              <w:t>Врач-лечебник</w:t>
            </w:r>
          </w:p>
          <w:p w14:paraId="021C65B3" w14:textId="77777777" w:rsidR="00C20B16" w:rsidRDefault="00C20B16" w:rsidP="00C20B16">
            <w:pPr>
              <w:rPr>
                <w:rFonts w:ascii="Times New Roman" w:hAnsi="Times New Roman" w:cs="Times New Roman"/>
                <w:sz w:val="20"/>
              </w:rPr>
            </w:pPr>
          </w:p>
          <w:p w14:paraId="767F81B7" w14:textId="7E579C84" w:rsidR="00C20B16" w:rsidRPr="00C20B16" w:rsidRDefault="00C20B16" w:rsidP="00C20B16">
            <w:pPr>
              <w:rPr>
                <w:rFonts w:ascii="Times New Roman" w:hAnsi="Times New Roman" w:cs="Times New Roman"/>
                <w:sz w:val="20"/>
              </w:rPr>
            </w:pPr>
            <w:r w:rsidRPr="00C20B16">
              <w:rPr>
                <w:rFonts w:ascii="Times New Roman" w:hAnsi="Times New Roman" w:cs="Times New Roman"/>
                <w:sz w:val="20"/>
              </w:rPr>
              <w:t>Государственный институт усовершенствования врачей МО РФ, г. Москва</w:t>
            </w:r>
          </w:p>
          <w:p w14:paraId="14A02FE9" w14:textId="77777777" w:rsidR="00C20B16" w:rsidRPr="00C20B16" w:rsidRDefault="00C20B16" w:rsidP="00C20B16">
            <w:pPr>
              <w:rPr>
                <w:rFonts w:ascii="Times New Roman" w:hAnsi="Times New Roman" w:cs="Times New Roman"/>
                <w:sz w:val="20"/>
              </w:rPr>
            </w:pPr>
            <w:r w:rsidRPr="00C20B16">
              <w:rPr>
                <w:rFonts w:ascii="Times New Roman" w:hAnsi="Times New Roman" w:cs="Times New Roman"/>
                <w:sz w:val="20"/>
              </w:rPr>
              <w:t>Клиническая интернатура по специальности «Дерматовенерология»</w:t>
            </w:r>
          </w:p>
          <w:p w14:paraId="605ABCCF" w14:textId="6AA6D517" w:rsidR="00C20B16" w:rsidRPr="00C20B16" w:rsidRDefault="00C20B16" w:rsidP="00C20B16">
            <w:pPr>
              <w:rPr>
                <w:rFonts w:ascii="Times New Roman" w:hAnsi="Times New Roman" w:cs="Times New Roman"/>
                <w:sz w:val="20"/>
              </w:rPr>
            </w:pPr>
            <w:r w:rsidRPr="00C20B16">
              <w:rPr>
                <w:rFonts w:ascii="Times New Roman" w:hAnsi="Times New Roman" w:cs="Times New Roman"/>
                <w:sz w:val="20"/>
              </w:rPr>
              <w:t>С 01</w:t>
            </w:r>
            <w:r w:rsidR="00D64F20">
              <w:rPr>
                <w:rFonts w:ascii="Times New Roman" w:hAnsi="Times New Roman" w:cs="Times New Roman"/>
                <w:sz w:val="20"/>
              </w:rPr>
              <w:t>.09.</w:t>
            </w:r>
            <w:r w:rsidRPr="00C20B16">
              <w:rPr>
                <w:rFonts w:ascii="Times New Roman" w:hAnsi="Times New Roman" w:cs="Times New Roman"/>
                <w:sz w:val="20"/>
              </w:rPr>
              <w:t>2009 г. по 30</w:t>
            </w:r>
            <w:r w:rsidR="00D64F20">
              <w:rPr>
                <w:rFonts w:ascii="Times New Roman" w:hAnsi="Times New Roman" w:cs="Times New Roman"/>
                <w:sz w:val="20"/>
              </w:rPr>
              <w:t>.07.</w:t>
            </w:r>
            <w:r w:rsidRPr="00C20B16">
              <w:rPr>
                <w:rFonts w:ascii="Times New Roman" w:hAnsi="Times New Roman" w:cs="Times New Roman"/>
                <w:sz w:val="20"/>
              </w:rPr>
              <w:t>2010 г.</w:t>
            </w:r>
          </w:p>
          <w:p w14:paraId="140A2FC3" w14:textId="77777777" w:rsidR="00C20B16" w:rsidRPr="00C20B16" w:rsidRDefault="00C20B16" w:rsidP="00C20B16">
            <w:pPr>
              <w:rPr>
                <w:rFonts w:ascii="Times New Roman" w:hAnsi="Times New Roman" w:cs="Times New Roman"/>
                <w:sz w:val="20"/>
              </w:rPr>
            </w:pPr>
          </w:p>
          <w:p w14:paraId="65D70828" w14:textId="77777777" w:rsidR="00C20B16" w:rsidRPr="00C20B16" w:rsidRDefault="00C20B16" w:rsidP="00C20B16">
            <w:pPr>
              <w:rPr>
                <w:rFonts w:ascii="Times New Roman" w:hAnsi="Times New Roman" w:cs="Times New Roman"/>
                <w:sz w:val="20"/>
              </w:rPr>
            </w:pPr>
            <w:r w:rsidRPr="00C20B16">
              <w:rPr>
                <w:rFonts w:ascii="Times New Roman" w:hAnsi="Times New Roman" w:cs="Times New Roman"/>
                <w:sz w:val="20"/>
              </w:rPr>
              <w:t>НОУ ВПО «Медицинский институт «РЕАВИЗ», г. Самара</w:t>
            </w:r>
          </w:p>
          <w:p w14:paraId="0560C8D7" w14:textId="77777777" w:rsidR="00C20B16" w:rsidRPr="00C20B16" w:rsidRDefault="00C20B16" w:rsidP="00C20B16">
            <w:pPr>
              <w:rPr>
                <w:rFonts w:ascii="Times New Roman" w:hAnsi="Times New Roman" w:cs="Times New Roman"/>
                <w:sz w:val="20"/>
              </w:rPr>
            </w:pPr>
            <w:r w:rsidRPr="00C20B16">
              <w:rPr>
                <w:rFonts w:ascii="Times New Roman" w:hAnsi="Times New Roman" w:cs="Times New Roman"/>
                <w:sz w:val="20"/>
              </w:rPr>
              <w:t>Профессиональная переподготовка по специальности «Косметология»</w:t>
            </w:r>
          </w:p>
          <w:p w14:paraId="6D059F91" w14:textId="231A1293" w:rsidR="00C20B16" w:rsidRPr="00C20B16" w:rsidRDefault="00C20B16" w:rsidP="00C20B16">
            <w:pPr>
              <w:rPr>
                <w:rFonts w:ascii="Times New Roman" w:hAnsi="Times New Roman" w:cs="Times New Roman"/>
                <w:sz w:val="20"/>
              </w:rPr>
            </w:pPr>
            <w:r w:rsidRPr="00C20B16">
              <w:rPr>
                <w:rFonts w:ascii="Times New Roman" w:hAnsi="Times New Roman" w:cs="Times New Roman"/>
                <w:sz w:val="20"/>
              </w:rPr>
              <w:t>С 15</w:t>
            </w:r>
            <w:r w:rsidR="00D64F20">
              <w:rPr>
                <w:rFonts w:ascii="Times New Roman" w:hAnsi="Times New Roman" w:cs="Times New Roman"/>
                <w:sz w:val="20"/>
              </w:rPr>
              <w:t>.04.</w:t>
            </w:r>
            <w:r w:rsidRPr="00C20B16">
              <w:rPr>
                <w:rFonts w:ascii="Times New Roman" w:hAnsi="Times New Roman" w:cs="Times New Roman"/>
                <w:sz w:val="20"/>
              </w:rPr>
              <w:t>2013 г. по 20</w:t>
            </w:r>
            <w:r w:rsidR="00D64F20">
              <w:rPr>
                <w:rFonts w:ascii="Times New Roman" w:hAnsi="Times New Roman" w:cs="Times New Roman"/>
                <w:sz w:val="20"/>
              </w:rPr>
              <w:t>.08.</w:t>
            </w:r>
            <w:r w:rsidRPr="00C20B16">
              <w:rPr>
                <w:rFonts w:ascii="Times New Roman" w:hAnsi="Times New Roman" w:cs="Times New Roman"/>
                <w:sz w:val="20"/>
              </w:rPr>
              <w:t>2013 г.</w:t>
            </w:r>
          </w:p>
          <w:p w14:paraId="29EAB682" w14:textId="43FFFEEC" w:rsidR="00C20B16" w:rsidRDefault="00C20B16" w:rsidP="00C20B16">
            <w:pPr>
              <w:rPr>
                <w:rFonts w:ascii="Times New Roman" w:hAnsi="Times New Roman" w:cs="Times New Roman"/>
                <w:sz w:val="20"/>
              </w:rPr>
            </w:pPr>
            <w:r w:rsidRPr="00C20B16">
              <w:rPr>
                <w:rFonts w:ascii="Times New Roman" w:hAnsi="Times New Roman" w:cs="Times New Roman"/>
                <w:sz w:val="20"/>
              </w:rPr>
              <w:lastRenderedPageBreak/>
              <w:t>Диплом ПП-II 046474 от 20</w:t>
            </w:r>
            <w:r w:rsidR="00D64F20">
              <w:rPr>
                <w:rFonts w:ascii="Times New Roman" w:hAnsi="Times New Roman" w:cs="Times New Roman"/>
                <w:sz w:val="20"/>
              </w:rPr>
              <w:t>.08.</w:t>
            </w:r>
            <w:r w:rsidRPr="00C20B16">
              <w:rPr>
                <w:rFonts w:ascii="Times New Roman" w:hAnsi="Times New Roman" w:cs="Times New Roman"/>
                <w:sz w:val="20"/>
              </w:rPr>
              <w:t>2013 г.</w:t>
            </w:r>
          </w:p>
          <w:p w14:paraId="60C6F9F2" w14:textId="77777777" w:rsidR="00322368" w:rsidRDefault="00322368" w:rsidP="00B01D91">
            <w:pPr>
              <w:rPr>
                <w:rFonts w:ascii="Times New Roman" w:hAnsi="Times New Roman" w:cs="Times New Roman"/>
                <w:sz w:val="20"/>
              </w:rPr>
            </w:pPr>
          </w:p>
          <w:p w14:paraId="6D09BC3B" w14:textId="32D642A1" w:rsidR="00B01D91" w:rsidRPr="000E3EEE" w:rsidRDefault="00B01D91" w:rsidP="00B01D91">
            <w:pPr>
              <w:rPr>
                <w:rFonts w:ascii="Times New Roman" w:hAnsi="Times New Roman" w:cs="Times New Roman"/>
                <w:sz w:val="20"/>
              </w:rPr>
            </w:pPr>
            <w:r w:rsidRPr="000E3EEE">
              <w:rPr>
                <w:rFonts w:ascii="Times New Roman" w:hAnsi="Times New Roman" w:cs="Times New Roman"/>
                <w:sz w:val="20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0"/>
              </w:rPr>
              <w:t>по специальности</w:t>
            </w:r>
          </w:p>
          <w:p w14:paraId="44180DD7" w14:textId="7AF02EE6" w:rsidR="00B01D91" w:rsidRPr="00BA1D47" w:rsidRDefault="00B01D91" w:rsidP="00B01D9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0E3EEE">
              <w:rPr>
                <w:rFonts w:ascii="Times New Roman" w:hAnsi="Times New Roman" w:cs="Times New Roman"/>
                <w:sz w:val="20"/>
              </w:rPr>
              <w:t>«Косметология»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E3EEE">
              <w:rPr>
                <w:rFonts w:ascii="Times New Roman" w:hAnsi="Times New Roman" w:cs="Times New Roman"/>
                <w:sz w:val="20"/>
              </w:rPr>
              <w:t>1177243064684 от 28</w:t>
            </w:r>
            <w:r w:rsidR="00D64F20">
              <w:rPr>
                <w:rFonts w:ascii="Times New Roman" w:hAnsi="Times New Roman" w:cs="Times New Roman"/>
                <w:sz w:val="20"/>
              </w:rPr>
              <w:t>.12.</w:t>
            </w:r>
            <w:r w:rsidRPr="000E3EEE">
              <w:rPr>
                <w:rFonts w:ascii="Times New Roman" w:hAnsi="Times New Roman" w:cs="Times New Roman"/>
                <w:sz w:val="20"/>
              </w:rPr>
              <w:t>2020 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B01D91" w14:paraId="30DAD74A" w14:textId="77777777" w:rsidTr="0067681D">
        <w:tc>
          <w:tcPr>
            <w:tcW w:w="566" w:type="dxa"/>
          </w:tcPr>
          <w:p w14:paraId="2B4ECE32" w14:textId="2A11586F" w:rsidR="00B01D91" w:rsidRDefault="00B01D91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08" w:type="dxa"/>
          </w:tcPr>
          <w:p w14:paraId="2F85614D" w14:textId="3C2D1545" w:rsidR="00B01D91" w:rsidRDefault="00B01D91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Карлова Виктория Викторовна</w:t>
            </w:r>
          </w:p>
          <w:p w14:paraId="094914E8" w14:textId="3DF1B9AC" w:rsidR="00B01D91" w:rsidRDefault="00B01D91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косметолог</w:t>
            </w:r>
          </w:p>
        </w:tc>
        <w:tc>
          <w:tcPr>
            <w:tcW w:w="6371" w:type="dxa"/>
          </w:tcPr>
          <w:p w14:paraId="1FCFE50B" w14:textId="77777777" w:rsidR="00322368" w:rsidRPr="00322368" w:rsidRDefault="00322368" w:rsidP="003223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2236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Ставропольская государственная медицинская академия, 2001 г.</w:t>
            </w:r>
          </w:p>
          <w:p w14:paraId="0592AB85" w14:textId="0A037FEB" w:rsidR="00322368" w:rsidRPr="00322368" w:rsidRDefault="00322368" w:rsidP="003223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2236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с отличием ИВС 1168338 от 30</w:t>
            </w:r>
            <w:r w:rsidR="00D64F20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.06.</w:t>
            </w:r>
            <w:r w:rsidRPr="0032236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2001 г.</w:t>
            </w:r>
          </w:p>
          <w:p w14:paraId="66CABC98" w14:textId="77777777" w:rsidR="00322368" w:rsidRPr="00322368" w:rsidRDefault="00322368" w:rsidP="003223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2236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«Лечебное дело»</w:t>
            </w:r>
          </w:p>
          <w:p w14:paraId="2D461C74" w14:textId="0AB204AA" w:rsidR="00322368" w:rsidRDefault="00322368" w:rsidP="0032236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2236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Врач-лечебник</w:t>
            </w:r>
          </w:p>
          <w:p w14:paraId="2ED54871" w14:textId="77777777" w:rsidR="00CB726D" w:rsidRDefault="00CB726D" w:rsidP="00CB726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086CFF90" w14:textId="61B3190F" w:rsidR="00CB726D" w:rsidRPr="00CB726D" w:rsidRDefault="00CB726D" w:rsidP="00CB726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CB726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Ставропольская государственная медицинская академия, клиническая ординатура по специальности «Дерматовенерология»</w:t>
            </w:r>
          </w:p>
          <w:p w14:paraId="5894EC49" w14:textId="77777777" w:rsidR="00CB726D" w:rsidRPr="00CB726D" w:rsidRDefault="00CB726D" w:rsidP="00CB726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CB726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 20.09.2001 г. по 19.09.2004 г.</w:t>
            </w:r>
          </w:p>
          <w:p w14:paraId="64399677" w14:textId="77777777" w:rsidR="00CB726D" w:rsidRPr="00CB726D" w:rsidRDefault="00CB726D" w:rsidP="00CB726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104E4D4B" w14:textId="77777777" w:rsidR="00CB726D" w:rsidRPr="00CB726D" w:rsidRDefault="00CB726D" w:rsidP="00CB726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CB726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ИПДО ГБОУ ВПО Ставропольская государственная медицинская академия</w:t>
            </w:r>
          </w:p>
          <w:p w14:paraId="26F7E59A" w14:textId="77777777" w:rsidR="00CB726D" w:rsidRPr="00CB726D" w:rsidRDefault="00CB726D" w:rsidP="00CB726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CB726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Профессиональная переподготовка по специальности «Косметология»</w:t>
            </w:r>
          </w:p>
          <w:p w14:paraId="0F3016FF" w14:textId="77777777" w:rsidR="00CB726D" w:rsidRPr="00CB726D" w:rsidRDefault="00CB726D" w:rsidP="00CB726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CB726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 12.03.2012 г. по 30.06.2012 г.</w:t>
            </w:r>
          </w:p>
          <w:p w14:paraId="2409C0F8" w14:textId="42EEE424" w:rsidR="00322368" w:rsidRDefault="00CB726D" w:rsidP="00CB726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CB726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ПП-I № 735034 от 30.06.2012 г.</w:t>
            </w:r>
          </w:p>
          <w:p w14:paraId="26A00039" w14:textId="77777777" w:rsidR="00322368" w:rsidRDefault="00322368" w:rsidP="005B09B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77575A96" w14:textId="63355436" w:rsidR="005B09BF" w:rsidRPr="005B09BF" w:rsidRDefault="005B09BF" w:rsidP="005B09B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Выписка о наличии в ЕГИСЗ данных, подтверждающих факт прохождения аккредитации по специальности «</w:t>
            </w:r>
            <w:r w:rsidR="0088357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Косметоло</w:t>
            </w: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гия»</w:t>
            </w:r>
          </w:p>
          <w:p w14:paraId="6D3B27E6" w14:textId="77777777" w:rsidR="005B09BF" w:rsidRPr="005B09BF" w:rsidRDefault="005B09BF" w:rsidP="005B09B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Уникальный № реестровой записи </w:t>
            </w:r>
          </w:p>
          <w:p w14:paraId="117682B1" w14:textId="7792E10E" w:rsidR="005B09BF" w:rsidRPr="005B09BF" w:rsidRDefault="005B09BF" w:rsidP="005B09B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772</w:t>
            </w:r>
            <w:r w:rsidR="0088357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5 032711651</w:t>
            </w: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</w:t>
            </w:r>
          </w:p>
          <w:p w14:paraId="53B3B95C" w14:textId="6E6E48C7" w:rsidR="00B01D91" w:rsidRDefault="005B09BF" w:rsidP="005B0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До </w:t>
            </w:r>
            <w:r w:rsidR="0088357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25</w:t>
            </w: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</w:t>
            </w:r>
            <w:r w:rsidR="0088357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03</w:t>
            </w: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.20</w:t>
            </w:r>
            <w:r w:rsidR="0088357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30</w:t>
            </w: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г.</w:t>
            </w:r>
          </w:p>
        </w:tc>
      </w:tr>
      <w:tr w:rsidR="00B01D91" w14:paraId="2BB6E29A" w14:textId="77777777" w:rsidTr="0067681D">
        <w:tc>
          <w:tcPr>
            <w:tcW w:w="566" w:type="dxa"/>
          </w:tcPr>
          <w:p w14:paraId="5681F5B1" w14:textId="527F8D9C" w:rsidR="00B01D91" w:rsidRDefault="00AD6CC7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408" w:type="dxa"/>
          </w:tcPr>
          <w:p w14:paraId="1BA7E624" w14:textId="77777777" w:rsidR="00B01D91" w:rsidRDefault="00AD6CC7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Брынза Анфиса Андреевна</w:t>
            </w:r>
          </w:p>
          <w:p w14:paraId="52BB6FE6" w14:textId="7B268599" w:rsidR="00AD6CC7" w:rsidRDefault="00AD6CC7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косметолог</w:t>
            </w:r>
          </w:p>
        </w:tc>
        <w:tc>
          <w:tcPr>
            <w:tcW w:w="6371" w:type="dxa"/>
          </w:tcPr>
          <w:p w14:paraId="36D49F5B" w14:textId="77777777" w:rsidR="004F4293" w:rsidRPr="004F4293" w:rsidRDefault="004F4293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F429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ФГБО УВО «Ставропольский государственный медицинский университет» Минздрава России</w:t>
            </w:r>
          </w:p>
          <w:p w14:paraId="15F2272D" w14:textId="77777777" w:rsidR="004F4293" w:rsidRPr="004F4293" w:rsidRDefault="004F4293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F429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с отличием</w:t>
            </w:r>
          </w:p>
          <w:p w14:paraId="05D596E8" w14:textId="77777777" w:rsidR="004F4293" w:rsidRPr="004F4293" w:rsidRDefault="004F4293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F429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102605 0081932 от 05.07.2019 г.</w:t>
            </w:r>
          </w:p>
          <w:p w14:paraId="6E0B068A" w14:textId="77777777" w:rsidR="004F4293" w:rsidRPr="004F4293" w:rsidRDefault="004F4293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F429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«Лечебное дело»</w:t>
            </w:r>
          </w:p>
          <w:p w14:paraId="32883D24" w14:textId="3806C82E" w:rsidR="004F4293" w:rsidRDefault="004F4293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F429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Врач-лечебник</w:t>
            </w:r>
          </w:p>
          <w:p w14:paraId="6B952D93" w14:textId="77777777" w:rsidR="004F4293" w:rsidRDefault="004F4293" w:rsidP="00AD6C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7805AC35" w14:textId="77777777" w:rsidR="00656BB9" w:rsidRPr="00656BB9" w:rsidRDefault="00656BB9" w:rsidP="00656B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656BB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ФГБО УВО «Ставропольский государственный медицинский университет» Минздрава России</w:t>
            </w:r>
          </w:p>
          <w:p w14:paraId="0CAC606C" w14:textId="5867B4AE" w:rsidR="00656BB9" w:rsidRPr="00656BB9" w:rsidRDefault="00656BB9" w:rsidP="00656B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656BB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Ординатура по специальности «Дерматовенерология»</w:t>
            </w:r>
          </w:p>
          <w:p w14:paraId="4BFBC9C1" w14:textId="77777777" w:rsidR="00656BB9" w:rsidRPr="00656BB9" w:rsidRDefault="00656BB9" w:rsidP="00656B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656BB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102631 037373 от 23.07.2024 г.</w:t>
            </w:r>
          </w:p>
          <w:p w14:paraId="1577C5A3" w14:textId="77777777" w:rsidR="00656BB9" w:rsidRPr="00656BB9" w:rsidRDefault="00656BB9" w:rsidP="00656B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656BB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Врач- дерматовенеролог</w:t>
            </w:r>
          </w:p>
          <w:p w14:paraId="2EE5AD7F" w14:textId="77777777" w:rsidR="00656BB9" w:rsidRPr="00656BB9" w:rsidRDefault="00656BB9" w:rsidP="00656B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3C3DAC37" w14:textId="77777777" w:rsidR="00656BB9" w:rsidRPr="00656BB9" w:rsidRDefault="00656BB9" w:rsidP="00656B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656BB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ФГБО УВО «Ставропольский государственный медицинский университет» Минздрава России</w:t>
            </w:r>
          </w:p>
          <w:p w14:paraId="3BAD70B4" w14:textId="77777777" w:rsidR="00656BB9" w:rsidRPr="00656BB9" w:rsidRDefault="00656BB9" w:rsidP="00656B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656BB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Профессиональная переподготовка по специальности «Косметология»</w:t>
            </w:r>
          </w:p>
          <w:p w14:paraId="07C97A8B" w14:textId="77777777" w:rsidR="00656BB9" w:rsidRPr="00656BB9" w:rsidRDefault="00656BB9" w:rsidP="00656B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656BB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ПП № 263100564202</w:t>
            </w:r>
          </w:p>
          <w:p w14:paraId="264C38C7" w14:textId="576ECF1B" w:rsidR="004F4293" w:rsidRDefault="00656BB9" w:rsidP="00656B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656BB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 22.01.2024 г. по 05.07.2024 г.</w:t>
            </w:r>
          </w:p>
          <w:p w14:paraId="6C30ED35" w14:textId="77777777" w:rsidR="004F4293" w:rsidRDefault="004F4293" w:rsidP="00AD6C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482C66C4" w14:textId="59661892" w:rsidR="00AD6CC7" w:rsidRPr="003D1923" w:rsidRDefault="00AD6CC7" w:rsidP="00AD6C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Выписка о наличии в ЕГИСЗ данных, подтверждающих факт прохождения аккредитации по специальности «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Косметология</w:t>
            </w: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»</w:t>
            </w:r>
          </w:p>
          <w:p w14:paraId="6A6F488A" w14:textId="77777777" w:rsidR="00AD6CC7" w:rsidRPr="003D1923" w:rsidRDefault="00AD6CC7" w:rsidP="00AD6C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Уникальный № реестровой записи </w:t>
            </w:r>
          </w:p>
          <w:p w14:paraId="4A3EC015" w14:textId="5266642F" w:rsidR="00AD6CC7" w:rsidRPr="003D1923" w:rsidRDefault="00AD6CC7" w:rsidP="00AD6C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C1776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2624 032307866</w:t>
            </w: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</w:t>
            </w:r>
          </w:p>
          <w:p w14:paraId="62F0FABF" w14:textId="77777777" w:rsidR="00B01D91" w:rsidRDefault="00AD6CC7" w:rsidP="00AD6C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08.10</w:t>
            </w: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9</w:t>
            </w:r>
            <w:r w:rsidRPr="003D192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г.</w:t>
            </w:r>
          </w:p>
          <w:p w14:paraId="44A53DAB" w14:textId="77777777" w:rsidR="00FE4DEB" w:rsidRDefault="00FE4DEB" w:rsidP="00AD6C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502779A9" w14:textId="5B925281" w:rsidR="00FE4DEB" w:rsidRPr="00FE4DEB" w:rsidRDefault="00FE4DEB" w:rsidP="00FE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EB">
              <w:rPr>
                <w:rFonts w:ascii="Times New Roman" w:hAnsi="Times New Roman" w:cs="Times New Roman"/>
                <w:sz w:val="20"/>
                <w:szCs w:val="20"/>
              </w:rPr>
              <w:t>Выписка о наличии в ЕГИСЗ данных, подтверждающих факт прохождения аккредитации по специальности «</w:t>
            </w:r>
            <w:r w:rsidR="0052344F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r w:rsidRPr="00FE4D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573320C" w14:textId="77777777" w:rsidR="00FE4DEB" w:rsidRPr="00FE4DEB" w:rsidRDefault="00FE4DEB" w:rsidP="00FE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E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№ реестровой записи </w:t>
            </w:r>
          </w:p>
          <w:p w14:paraId="7F53AE2D" w14:textId="18D28FFA" w:rsidR="00FE4DEB" w:rsidRPr="00FE4DEB" w:rsidRDefault="00FE4DEB" w:rsidP="00FE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EB">
              <w:rPr>
                <w:rFonts w:ascii="Times New Roman" w:hAnsi="Times New Roman" w:cs="Times New Roman"/>
                <w:sz w:val="20"/>
                <w:szCs w:val="20"/>
              </w:rPr>
              <w:t>2624 0323</w:t>
            </w:r>
            <w:r w:rsidR="0052344F">
              <w:rPr>
                <w:rFonts w:ascii="Times New Roman" w:hAnsi="Times New Roman" w:cs="Times New Roman"/>
                <w:sz w:val="20"/>
                <w:szCs w:val="20"/>
              </w:rPr>
              <w:t>79845</w:t>
            </w:r>
            <w:r w:rsidRPr="00FE4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C0BA45" w14:textId="3857EC72" w:rsidR="00FE4DEB" w:rsidRDefault="00FE4DEB" w:rsidP="00FE4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DEB">
              <w:rPr>
                <w:rFonts w:ascii="Times New Roman" w:hAnsi="Times New Roman" w:cs="Times New Roman"/>
                <w:sz w:val="20"/>
                <w:szCs w:val="20"/>
              </w:rPr>
              <w:t>До 0</w:t>
            </w:r>
            <w:r w:rsidR="005234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E4DE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5234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4DEB">
              <w:rPr>
                <w:rFonts w:ascii="Times New Roman" w:hAnsi="Times New Roman" w:cs="Times New Roman"/>
                <w:sz w:val="20"/>
                <w:szCs w:val="20"/>
              </w:rPr>
              <w:t>.2029 г.</w:t>
            </w:r>
          </w:p>
        </w:tc>
      </w:tr>
      <w:tr w:rsidR="00B01D91" w:rsidRPr="00B21EC7" w14:paraId="64514398" w14:textId="77777777" w:rsidTr="0067681D">
        <w:tc>
          <w:tcPr>
            <w:tcW w:w="566" w:type="dxa"/>
          </w:tcPr>
          <w:p w14:paraId="221FF966" w14:textId="3420C2BB" w:rsidR="00B01D91" w:rsidRDefault="00B01D91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8" w:type="dxa"/>
          </w:tcPr>
          <w:p w14:paraId="036731D5" w14:textId="77777777" w:rsidR="00B01D91" w:rsidRDefault="00B01D91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Марина Александровна</w:t>
            </w:r>
          </w:p>
          <w:p w14:paraId="3FAF9486" w14:textId="63C30E4B" w:rsidR="00B01D91" w:rsidRDefault="00B01D91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акушер- гинеколог</w:t>
            </w:r>
          </w:p>
        </w:tc>
        <w:tc>
          <w:tcPr>
            <w:tcW w:w="6371" w:type="dxa"/>
          </w:tcPr>
          <w:p w14:paraId="21D3C9FB" w14:textId="77777777" w:rsidR="00D56007" w:rsidRPr="00D56007" w:rsidRDefault="00D56007" w:rsidP="00D560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Ставропольская государственная медицинская академия, 1999 г.</w:t>
            </w:r>
          </w:p>
          <w:p w14:paraId="54F8694A" w14:textId="77777777" w:rsidR="00D56007" w:rsidRPr="00D56007" w:rsidRDefault="00D56007" w:rsidP="00D560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ДВС 0036361 от 26.06.1999 г.</w:t>
            </w:r>
          </w:p>
          <w:p w14:paraId="58EC242F" w14:textId="77777777" w:rsidR="00D56007" w:rsidRPr="00D56007" w:rsidRDefault="00D56007" w:rsidP="00D560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«Лечебное дело»</w:t>
            </w:r>
          </w:p>
          <w:p w14:paraId="4193D4A0" w14:textId="7634F2EA" w:rsidR="00D56007" w:rsidRDefault="00D56007" w:rsidP="00D560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Врач-лечебник</w:t>
            </w:r>
          </w:p>
          <w:p w14:paraId="7E9F0A95" w14:textId="77777777" w:rsidR="00BD160C" w:rsidRDefault="00BD160C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5E47F408" w14:textId="46C13F1D" w:rsidR="004F4293" w:rsidRPr="004F4293" w:rsidRDefault="004F4293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F429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Ставропольская государственная медицинская академия, </w:t>
            </w:r>
          </w:p>
          <w:p w14:paraId="0969B488" w14:textId="77777777" w:rsidR="004F4293" w:rsidRPr="004F4293" w:rsidRDefault="004F4293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F429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Клиническая ординатура </w:t>
            </w:r>
          </w:p>
          <w:p w14:paraId="373F8A7E" w14:textId="77777777" w:rsidR="004F4293" w:rsidRPr="004F4293" w:rsidRDefault="004F4293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F429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 специальности </w:t>
            </w:r>
          </w:p>
          <w:p w14:paraId="1BB0C962" w14:textId="77777777" w:rsidR="004F4293" w:rsidRPr="004F4293" w:rsidRDefault="004F4293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F429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«Акушерство и гинекология»</w:t>
            </w:r>
          </w:p>
          <w:p w14:paraId="682A849F" w14:textId="77777777" w:rsidR="004F4293" w:rsidRPr="004F4293" w:rsidRDefault="004F4293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F429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lastRenderedPageBreak/>
              <w:t>с 01.09.1999 г. По 01.09.2003 г. (2 года)</w:t>
            </w:r>
          </w:p>
          <w:p w14:paraId="7E88A524" w14:textId="77777777" w:rsidR="00BD160C" w:rsidRDefault="00BD160C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17AEA0EC" w14:textId="3665E82C" w:rsidR="004F4293" w:rsidRPr="004F4293" w:rsidRDefault="004F4293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F429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Кандидат </w:t>
            </w:r>
            <w:proofErr w:type="spellStart"/>
            <w:r w:rsidRPr="004F429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мед.наук</w:t>
            </w:r>
            <w:proofErr w:type="spellEnd"/>
          </w:p>
          <w:p w14:paraId="09FCEDCE" w14:textId="2160413F" w:rsidR="00D56007" w:rsidRDefault="004F4293" w:rsidP="004F42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F429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ДКН № 003043 от 08.09.2006 г.</w:t>
            </w:r>
          </w:p>
          <w:p w14:paraId="216F46E7" w14:textId="5B344904" w:rsidR="00B01D91" w:rsidRPr="00B21EC7" w:rsidRDefault="00B01D91" w:rsidP="00B01D9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B21EC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по специальности </w:t>
            </w:r>
            <w:r w:rsidRPr="00B21EC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«Акушерство и гинекология»</w:t>
            </w:r>
          </w:p>
          <w:p w14:paraId="4DE1A3AF" w14:textId="2EFBBDB8" w:rsidR="00B01D91" w:rsidRPr="00B21EC7" w:rsidRDefault="00B01D91" w:rsidP="00ED5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C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1162320000808 от 21.12.2020 г.</w:t>
            </w:r>
          </w:p>
        </w:tc>
      </w:tr>
      <w:tr w:rsidR="00B01D91" w14:paraId="52B626A9" w14:textId="77777777" w:rsidTr="0067681D">
        <w:tc>
          <w:tcPr>
            <w:tcW w:w="566" w:type="dxa"/>
          </w:tcPr>
          <w:p w14:paraId="1C9B01F3" w14:textId="6415BDDA" w:rsidR="00B01D91" w:rsidRDefault="00B01D91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08" w:type="dxa"/>
          </w:tcPr>
          <w:p w14:paraId="531758B7" w14:textId="77777777" w:rsidR="00B01D91" w:rsidRDefault="00B01D91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Толстая Марина Ивановна</w:t>
            </w:r>
          </w:p>
          <w:p w14:paraId="01A6980E" w14:textId="126061E2" w:rsidR="00B01D91" w:rsidRDefault="00B01D91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рефлексотерапевт</w:t>
            </w:r>
          </w:p>
        </w:tc>
        <w:tc>
          <w:tcPr>
            <w:tcW w:w="6371" w:type="dxa"/>
          </w:tcPr>
          <w:p w14:paraId="418EF4B8" w14:textId="77777777" w:rsidR="00D56007" w:rsidRPr="00D56007" w:rsidRDefault="00D56007" w:rsidP="00D560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Свердловский государственный </w:t>
            </w:r>
            <w:proofErr w:type="spellStart"/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орд.Труд</w:t>
            </w:r>
            <w:proofErr w:type="spellEnd"/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.  </w:t>
            </w:r>
            <w:proofErr w:type="spellStart"/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Кр</w:t>
            </w:r>
            <w:proofErr w:type="spellEnd"/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Знам</w:t>
            </w:r>
            <w:proofErr w:type="spellEnd"/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 Медицинский институт, 1985 год</w:t>
            </w:r>
          </w:p>
          <w:p w14:paraId="244F0944" w14:textId="77777777" w:rsidR="00D56007" w:rsidRPr="00D56007" w:rsidRDefault="00D56007" w:rsidP="00D560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МВ № 565351 от 28.06.1985 г.</w:t>
            </w:r>
          </w:p>
          <w:p w14:paraId="0723480E" w14:textId="77777777" w:rsidR="00D56007" w:rsidRPr="00D56007" w:rsidRDefault="00D56007" w:rsidP="00D560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«Лечебное дело»</w:t>
            </w:r>
          </w:p>
          <w:p w14:paraId="597CFA9F" w14:textId="6F8FE619" w:rsidR="00D56007" w:rsidRDefault="00D56007" w:rsidP="00D5600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D5600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Врач</w:t>
            </w:r>
          </w:p>
          <w:p w14:paraId="74DC6951" w14:textId="77777777" w:rsidR="00BD160C" w:rsidRDefault="00BD160C" w:rsidP="00BD160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437263B4" w14:textId="25A98EEA" w:rsidR="00BD160C" w:rsidRPr="00BD160C" w:rsidRDefault="00BD160C" w:rsidP="00BD160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BD160C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Казанская медицинская академия, 1997-1998 гг.</w:t>
            </w:r>
          </w:p>
          <w:p w14:paraId="79694B00" w14:textId="1667C2D1" w:rsidR="00D56007" w:rsidRDefault="00BD160C" w:rsidP="00BD160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BD160C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Сертификационный цикл «Рефлексотерапия», 1,5 мес.</w:t>
            </w:r>
          </w:p>
          <w:p w14:paraId="5E54C831" w14:textId="77777777" w:rsidR="00D56007" w:rsidRDefault="00D56007" w:rsidP="00B01D9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6F23FD37" w14:textId="7590D8AA" w:rsidR="00B01D91" w:rsidRDefault="00B01D91" w:rsidP="00B01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0A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по специальности </w:t>
            </w:r>
            <w:r w:rsidRPr="003160A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«Рефлексотерапия» 1126242638936 от 23.12.2020 г.</w:t>
            </w:r>
          </w:p>
        </w:tc>
      </w:tr>
      <w:tr w:rsidR="0067681D" w14:paraId="23B090B7" w14:textId="77777777" w:rsidTr="0067681D">
        <w:tc>
          <w:tcPr>
            <w:tcW w:w="566" w:type="dxa"/>
          </w:tcPr>
          <w:p w14:paraId="30F5F431" w14:textId="7F5C6FDE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5415984"/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08" w:type="dxa"/>
          </w:tcPr>
          <w:p w14:paraId="7FC1958B" w14:textId="77777777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Ганиева Елена Владимировна</w:t>
            </w:r>
          </w:p>
          <w:p w14:paraId="66A5CAA0" w14:textId="4092E61D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6371" w:type="dxa"/>
          </w:tcPr>
          <w:p w14:paraId="46D4075D" w14:textId="77777777" w:rsidR="00BE3AA1" w:rsidRPr="00BE3AA1" w:rsidRDefault="00BE3AA1" w:rsidP="00BE3AA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BE3AA1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Государственное бюджетное образовательное учреждение среднего профессионального образования Ставропольского края «Ставропольский базовый медицинский колледж»</w:t>
            </w:r>
          </w:p>
          <w:p w14:paraId="4F2B5C6B" w14:textId="77777777" w:rsidR="00BE3AA1" w:rsidRPr="00BE3AA1" w:rsidRDefault="00BE3AA1" w:rsidP="00BE3AA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BE3AA1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26 СПА 0009642 от 28.06.2012 года</w:t>
            </w:r>
          </w:p>
          <w:p w14:paraId="4D854259" w14:textId="77777777" w:rsidR="00BE3AA1" w:rsidRPr="00BE3AA1" w:rsidRDefault="00BE3AA1" w:rsidP="00BE3AA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BE3AA1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«Сестринское дело»</w:t>
            </w:r>
          </w:p>
          <w:p w14:paraId="1F9465F7" w14:textId="0C4F2322" w:rsidR="00BE3AA1" w:rsidRDefault="00BE3AA1" w:rsidP="00BE3AA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BE3AA1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Медицинская сестра</w:t>
            </w:r>
          </w:p>
          <w:p w14:paraId="04D751B1" w14:textId="77777777" w:rsidR="005A1646" w:rsidRDefault="005A1646" w:rsidP="00BE3AA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7E236D4E" w14:textId="2DA3224C" w:rsidR="005A1646" w:rsidRDefault="005A1646" w:rsidP="00BE3AA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НОУ ДПО «Ставропольский институт повышения квалификации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КарьераМедиФарм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» по специальности «Медицинский массаж», 288 часов</w:t>
            </w:r>
          </w:p>
          <w:p w14:paraId="2A7B3E61" w14:textId="75DAA3B1" w:rsidR="005A1646" w:rsidRDefault="005A1646" w:rsidP="00BE3AA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Сертификат </w:t>
            </w:r>
            <w:r w:rsidR="00891ED3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 № 0033855 от 30.08.2013 г.</w:t>
            </w:r>
          </w:p>
          <w:p w14:paraId="2CE72BCB" w14:textId="2A9B1467" w:rsidR="00114CE4" w:rsidRDefault="00114CE4" w:rsidP="00BE3AA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«Медицинский массаж»</w:t>
            </w:r>
          </w:p>
          <w:p w14:paraId="13D27A60" w14:textId="77777777" w:rsidR="00BE3AA1" w:rsidRDefault="00BE3AA1" w:rsidP="006768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5BC55CCE" w14:textId="0CAD717F" w:rsidR="0067681D" w:rsidRPr="00C852AB" w:rsidRDefault="0067681D" w:rsidP="006768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C852A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Выписка о наличии в ЕГИСЗ данных, подтверждающих факт прохождения аккредитации по специальности «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Медицинский массаж</w:t>
            </w:r>
            <w:r w:rsidRPr="00C852A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»</w:t>
            </w:r>
          </w:p>
          <w:p w14:paraId="3D863B9A" w14:textId="77777777" w:rsidR="0067681D" w:rsidRPr="00C852AB" w:rsidRDefault="0067681D" w:rsidP="006768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C852A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Уникальный № реестровой записи </w:t>
            </w:r>
          </w:p>
          <w:p w14:paraId="61A96AF2" w14:textId="77777777" w:rsidR="0067681D" w:rsidRPr="00C852AB" w:rsidRDefault="0067681D" w:rsidP="006768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C852A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7723 031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454484</w:t>
            </w:r>
            <w:r w:rsidRPr="00C852A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</w:t>
            </w:r>
          </w:p>
          <w:p w14:paraId="015B3944" w14:textId="3B78A440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31</w:t>
            </w:r>
            <w:r w:rsidRPr="00C852A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10</w:t>
            </w:r>
            <w:r w:rsidRPr="00C852A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.2028 г.</w:t>
            </w:r>
          </w:p>
        </w:tc>
      </w:tr>
      <w:bookmarkEnd w:id="0"/>
      <w:tr w:rsidR="0067681D" w14:paraId="101ADCD7" w14:textId="77777777" w:rsidTr="0067681D">
        <w:tc>
          <w:tcPr>
            <w:tcW w:w="566" w:type="dxa"/>
          </w:tcPr>
          <w:p w14:paraId="47AC79FF" w14:textId="492EBC73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08" w:type="dxa"/>
          </w:tcPr>
          <w:p w14:paraId="51E83958" w14:textId="77777777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Иванюк Анна Романовна</w:t>
            </w:r>
          </w:p>
          <w:p w14:paraId="3ED115D9" w14:textId="54ECBBA9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в косметологии</w:t>
            </w:r>
          </w:p>
        </w:tc>
        <w:tc>
          <w:tcPr>
            <w:tcW w:w="6371" w:type="dxa"/>
          </w:tcPr>
          <w:p w14:paraId="67FD78E1" w14:textId="77777777" w:rsidR="00F9790E" w:rsidRPr="00F9790E" w:rsidRDefault="00F9790E" w:rsidP="00F9790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9790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Государственное бюджетное образовательное учреждение среднего профессионального образования Ставропольского края «Ставропольский базовый медицинский колледж»</w:t>
            </w:r>
          </w:p>
          <w:p w14:paraId="02134C0C" w14:textId="77777777" w:rsidR="00F9790E" w:rsidRPr="00F9790E" w:rsidRDefault="00F9790E" w:rsidP="00F9790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9790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26 СПА 0019354 от 25.06.2013 года</w:t>
            </w:r>
          </w:p>
          <w:p w14:paraId="395928F3" w14:textId="77777777" w:rsidR="00F9790E" w:rsidRPr="00F9790E" w:rsidRDefault="00F9790E" w:rsidP="00F9790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9790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«Сестринское дело»</w:t>
            </w:r>
          </w:p>
          <w:p w14:paraId="02990941" w14:textId="2C84BBC9" w:rsidR="00F9790E" w:rsidRDefault="00F9790E" w:rsidP="00F9790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9790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Медицинская сестра</w:t>
            </w:r>
          </w:p>
          <w:p w14:paraId="5E2032A7" w14:textId="77777777" w:rsidR="00F067C7" w:rsidRDefault="00F067C7" w:rsidP="00F067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775C13E7" w14:textId="78B1F566" w:rsidR="00F067C7" w:rsidRPr="00F067C7" w:rsidRDefault="00F067C7" w:rsidP="00F067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067C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ООО «Центр-С», г. Ставрополь</w:t>
            </w:r>
          </w:p>
          <w:p w14:paraId="22746CD8" w14:textId="77777777" w:rsidR="00F067C7" w:rsidRPr="00F067C7" w:rsidRDefault="00F067C7" w:rsidP="00F067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067C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«Сестринское дело в косметологии», 288 часов</w:t>
            </w:r>
          </w:p>
          <w:p w14:paraId="678071E8" w14:textId="77777777" w:rsidR="00F067C7" w:rsidRPr="00F067C7" w:rsidRDefault="00F067C7" w:rsidP="00F067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067C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Сертификат 1126241768484 от 06.09.2018 г.</w:t>
            </w:r>
          </w:p>
          <w:p w14:paraId="33BE34D6" w14:textId="459ED082" w:rsidR="00F067C7" w:rsidRDefault="00F067C7" w:rsidP="00F067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067C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«Сестринское дело в косметологии»</w:t>
            </w:r>
          </w:p>
          <w:p w14:paraId="03F58018" w14:textId="77777777" w:rsidR="00F9790E" w:rsidRDefault="00F9790E" w:rsidP="006768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41380422" w14:textId="7C3FCB4B" w:rsidR="0067681D" w:rsidRPr="0037030E" w:rsidRDefault="0067681D" w:rsidP="006768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7030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Выписка о наличии в ЕГИСЗ данных, подтверждающих факт прохождения аккредитации по специальности «Сестринское дело в косметологии»</w:t>
            </w:r>
          </w:p>
          <w:p w14:paraId="1D036658" w14:textId="77777777" w:rsidR="0067681D" w:rsidRPr="0037030E" w:rsidRDefault="0067681D" w:rsidP="006768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37030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Уникальный № реестровой записи </w:t>
            </w:r>
          </w:p>
          <w:p w14:paraId="2679F737" w14:textId="77777777" w:rsidR="0067681D" w:rsidRPr="0037030E" w:rsidRDefault="0067681D" w:rsidP="0067681D">
            <w:pP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 w:rsidRPr="0037030E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7723 030993592</w:t>
            </w:r>
          </w:p>
          <w:p w14:paraId="763FFEB2" w14:textId="14442064" w:rsidR="0067681D" w:rsidRPr="003160AF" w:rsidRDefault="0067681D" w:rsidP="00F06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30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До 25.07.2028 г.</w:t>
            </w:r>
          </w:p>
        </w:tc>
      </w:tr>
      <w:tr w:rsidR="0067681D" w14:paraId="68DA65D9" w14:textId="77777777" w:rsidTr="0067681D">
        <w:tc>
          <w:tcPr>
            <w:tcW w:w="566" w:type="dxa"/>
          </w:tcPr>
          <w:p w14:paraId="3E23FB83" w14:textId="65EE0B49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08" w:type="dxa"/>
          </w:tcPr>
          <w:p w14:paraId="7999A3D7" w14:textId="77777777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Евгения Владимировна</w:t>
            </w:r>
          </w:p>
          <w:p w14:paraId="0574ACC1" w14:textId="162F76E1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371" w:type="dxa"/>
          </w:tcPr>
          <w:p w14:paraId="06D533BD" w14:textId="77777777" w:rsidR="00F61202" w:rsidRPr="00F61202" w:rsidRDefault="00F61202" w:rsidP="00F612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6120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ЧПОУ «Михайловский медицинский техникум, г. Михайловск Ставропольский край</w:t>
            </w:r>
          </w:p>
          <w:p w14:paraId="3C2E8006" w14:textId="77777777" w:rsidR="00F61202" w:rsidRPr="00F61202" w:rsidRDefault="00F61202" w:rsidP="00F612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6120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Диплом 132618 0389562 от 05.02.2020 г.</w:t>
            </w:r>
          </w:p>
          <w:p w14:paraId="5EF24004" w14:textId="77777777" w:rsidR="00F61202" w:rsidRPr="00F61202" w:rsidRDefault="00F61202" w:rsidP="00F612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6120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«Сестринское дело»</w:t>
            </w:r>
          </w:p>
          <w:p w14:paraId="446E97A2" w14:textId="0E8ED17E" w:rsidR="00F61202" w:rsidRDefault="00F61202" w:rsidP="00F612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F6120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Медицинская сестра</w:t>
            </w:r>
          </w:p>
          <w:p w14:paraId="730AE5B5" w14:textId="77777777" w:rsidR="00F61202" w:rsidRDefault="00F61202" w:rsidP="00F612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</w:p>
          <w:p w14:paraId="5DA45D33" w14:textId="0817FB1B" w:rsidR="0067681D" w:rsidRPr="005B09BF" w:rsidRDefault="0067681D" w:rsidP="006768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Выписка о наличии в ЕГИСЗ данных, подтверждающих факт прохождения аккредитации по специальности «</w:t>
            </w:r>
            <w:r w:rsidR="00F6120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Сестринское дело</w:t>
            </w: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»</w:t>
            </w:r>
          </w:p>
          <w:p w14:paraId="05984ECA" w14:textId="77777777" w:rsidR="0067681D" w:rsidRPr="005B09BF" w:rsidRDefault="0067681D" w:rsidP="006768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Уникальный № реестровой записи </w:t>
            </w:r>
          </w:p>
          <w:p w14:paraId="3F134604" w14:textId="77777777" w:rsidR="0067681D" w:rsidRPr="005B09BF" w:rsidRDefault="0067681D" w:rsidP="006768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772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5 032751448</w:t>
            </w:r>
          </w:p>
          <w:p w14:paraId="68142B9F" w14:textId="6171EEDA" w:rsidR="0067681D" w:rsidRPr="0091591D" w:rsidRDefault="0067681D" w:rsidP="006768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25</w:t>
            </w: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03</w:t>
            </w: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.20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>30</w:t>
            </w:r>
            <w:r w:rsidRPr="005B09B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  <w:t xml:space="preserve"> г.</w:t>
            </w:r>
          </w:p>
        </w:tc>
      </w:tr>
      <w:tr w:rsidR="0067681D" w14:paraId="500239ED" w14:textId="77777777" w:rsidTr="0067681D">
        <w:tc>
          <w:tcPr>
            <w:tcW w:w="566" w:type="dxa"/>
          </w:tcPr>
          <w:p w14:paraId="54F3583C" w14:textId="77CEA86D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408" w:type="dxa"/>
          </w:tcPr>
          <w:p w14:paraId="067164CA" w14:textId="77777777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  <w:p w14:paraId="168CE0B9" w14:textId="473456AD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Эстетист</w:t>
            </w:r>
            <w:proofErr w:type="spellEnd"/>
          </w:p>
        </w:tc>
        <w:tc>
          <w:tcPr>
            <w:tcW w:w="6371" w:type="dxa"/>
          </w:tcPr>
          <w:p w14:paraId="4BC30D61" w14:textId="2C4DE7DC" w:rsidR="00106036" w:rsidRPr="00106036" w:rsidRDefault="00106036" w:rsidP="00106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ОУ ВПО</w:t>
            </w:r>
            <w:r w:rsidRPr="00106036">
              <w:rPr>
                <w:rFonts w:ascii="Times New Roman" w:hAnsi="Times New Roman" w:cs="Times New Roman"/>
                <w:sz w:val="20"/>
                <w:szCs w:val="20"/>
              </w:rPr>
              <w:t xml:space="preserve"> «Ставропольская государственная медицинская академия Федерального агентства по здравоохранению и социальному развитию», 2005 год</w:t>
            </w:r>
          </w:p>
          <w:p w14:paraId="14E5224D" w14:textId="77777777" w:rsidR="00106036" w:rsidRPr="00106036" w:rsidRDefault="00106036" w:rsidP="00106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36">
              <w:rPr>
                <w:rFonts w:ascii="Times New Roman" w:hAnsi="Times New Roman" w:cs="Times New Roman"/>
                <w:sz w:val="20"/>
                <w:szCs w:val="20"/>
              </w:rPr>
              <w:t>Диплом ВСВ 1073235 от 20.06.2005 года</w:t>
            </w:r>
          </w:p>
          <w:p w14:paraId="35619234" w14:textId="77777777" w:rsidR="00106036" w:rsidRPr="00106036" w:rsidRDefault="00106036" w:rsidP="00106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36"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  <w:p w14:paraId="2E9EFF58" w14:textId="7B32B180" w:rsidR="00106036" w:rsidRDefault="00106036" w:rsidP="00106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36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737473A3" w14:textId="77777777" w:rsidR="00106036" w:rsidRDefault="00106036" w:rsidP="00106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7E7B6" w14:textId="2A711EDA" w:rsidR="00106036" w:rsidRPr="00106036" w:rsidRDefault="00106036" w:rsidP="00106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3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ОУ ВПО</w:t>
            </w:r>
            <w:r w:rsidRPr="00106036">
              <w:rPr>
                <w:rFonts w:ascii="Times New Roman" w:hAnsi="Times New Roman" w:cs="Times New Roman"/>
                <w:sz w:val="20"/>
                <w:szCs w:val="20"/>
              </w:rPr>
              <w:t xml:space="preserve"> «Ставропольская государственная медицинская академия Федерального агентства по здравоохранению и социальному развитию»</w:t>
            </w:r>
          </w:p>
          <w:p w14:paraId="34C0EDE3" w14:textId="77777777" w:rsidR="00106036" w:rsidRPr="00106036" w:rsidRDefault="00106036" w:rsidP="00106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36">
              <w:rPr>
                <w:rFonts w:ascii="Times New Roman" w:hAnsi="Times New Roman" w:cs="Times New Roman"/>
                <w:sz w:val="20"/>
                <w:szCs w:val="20"/>
              </w:rPr>
              <w:t>Интернатура по специальности «Педиатрия»</w:t>
            </w:r>
          </w:p>
          <w:p w14:paraId="6872DCDA" w14:textId="77777777" w:rsidR="00106036" w:rsidRPr="00106036" w:rsidRDefault="00106036" w:rsidP="00106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36">
              <w:rPr>
                <w:rFonts w:ascii="Times New Roman" w:hAnsi="Times New Roman" w:cs="Times New Roman"/>
                <w:sz w:val="20"/>
                <w:szCs w:val="20"/>
              </w:rPr>
              <w:t>С 01.09.2005 г. по 31.08.2006 г.</w:t>
            </w:r>
          </w:p>
          <w:p w14:paraId="70521ABA" w14:textId="198F8AAA" w:rsidR="00106036" w:rsidRDefault="00106036" w:rsidP="00106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36">
              <w:rPr>
                <w:rFonts w:ascii="Times New Roman" w:hAnsi="Times New Roman" w:cs="Times New Roman"/>
                <w:sz w:val="20"/>
                <w:szCs w:val="20"/>
              </w:rPr>
              <w:t>Удостоверение № 1037</w:t>
            </w:r>
          </w:p>
          <w:p w14:paraId="0DDFA095" w14:textId="77777777" w:rsidR="00106036" w:rsidRDefault="00106036" w:rsidP="00676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FBDC8" w14:textId="572035FD" w:rsidR="0067681D" w:rsidRPr="007779D1" w:rsidRDefault="0067681D" w:rsidP="00676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9D1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«Институт косметологии, эстетической медицины и </w:t>
            </w:r>
            <w:proofErr w:type="spellStart"/>
            <w:r w:rsidRPr="007779D1">
              <w:rPr>
                <w:rFonts w:ascii="Times New Roman" w:hAnsi="Times New Roman" w:cs="Times New Roman"/>
                <w:sz w:val="20"/>
                <w:szCs w:val="20"/>
              </w:rPr>
              <w:t>визажного</w:t>
            </w:r>
            <w:proofErr w:type="spellEnd"/>
            <w:r w:rsidRPr="007779D1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искусства-Дом Русской Косметики», г. Москва</w:t>
            </w:r>
          </w:p>
          <w:p w14:paraId="4D5064F1" w14:textId="77777777" w:rsidR="0067681D" w:rsidRPr="007779D1" w:rsidRDefault="0067681D" w:rsidP="00676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9D1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по программе «Техник </w:t>
            </w:r>
            <w:proofErr w:type="spellStart"/>
            <w:r w:rsidRPr="007779D1">
              <w:rPr>
                <w:rFonts w:ascii="Times New Roman" w:hAnsi="Times New Roman" w:cs="Times New Roman"/>
                <w:sz w:val="20"/>
                <w:szCs w:val="20"/>
              </w:rPr>
              <w:t>эстетист</w:t>
            </w:r>
            <w:proofErr w:type="spellEnd"/>
            <w:r w:rsidRPr="007779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03D4FBD" w14:textId="77777777" w:rsidR="0067681D" w:rsidRPr="007779D1" w:rsidRDefault="0067681D" w:rsidP="00676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9D1">
              <w:rPr>
                <w:rFonts w:ascii="Times New Roman" w:hAnsi="Times New Roman" w:cs="Times New Roman"/>
                <w:sz w:val="20"/>
                <w:szCs w:val="20"/>
              </w:rPr>
              <w:t>С 06.05.2022 г. по 21.07.2022 г.</w:t>
            </w:r>
          </w:p>
          <w:p w14:paraId="6B28C57F" w14:textId="77777777" w:rsidR="0067681D" w:rsidRPr="007779D1" w:rsidRDefault="0067681D" w:rsidP="00676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9D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3595D467" w14:textId="162D900D" w:rsidR="0067681D" w:rsidRPr="0037030E" w:rsidRDefault="0067681D" w:rsidP="006768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779D1">
              <w:rPr>
                <w:rFonts w:ascii="Times New Roman" w:hAnsi="Times New Roman" w:cs="Times New Roman"/>
                <w:sz w:val="20"/>
                <w:szCs w:val="20"/>
              </w:rPr>
              <w:t>1177242056165 от 21.07.2022 г.</w:t>
            </w:r>
          </w:p>
        </w:tc>
      </w:tr>
      <w:tr w:rsidR="0067681D" w14:paraId="75962B93" w14:textId="77777777" w:rsidTr="0067681D">
        <w:tc>
          <w:tcPr>
            <w:tcW w:w="566" w:type="dxa"/>
          </w:tcPr>
          <w:p w14:paraId="37D63CFF" w14:textId="3D62F518" w:rsidR="0067681D" w:rsidRDefault="0067681D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08" w:type="dxa"/>
          </w:tcPr>
          <w:p w14:paraId="0CFD12DA" w14:textId="77777777" w:rsidR="0067681D" w:rsidRDefault="001B12E7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Сердюкова Анастасия Владимировна</w:t>
            </w:r>
          </w:p>
          <w:p w14:paraId="30EECF84" w14:textId="59E9AB34" w:rsidR="00ED2F30" w:rsidRDefault="00ED2F30" w:rsidP="00676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Эстетист</w:t>
            </w:r>
            <w:proofErr w:type="spellEnd"/>
          </w:p>
        </w:tc>
        <w:tc>
          <w:tcPr>
            <w:tcW w:w="6371" w:type="dxa"/>
          </w:tcPr>
          <w:p w14:paraId="77524972" w14:textId="77777777" w:rsidR="00ED2F30" w:rsidRPr="00ED2F30" w:rsidRDefault="00ED2F30" w:rsidP="00ED2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F30">
              <w:rPr>
                <w:rFonts w:ascii="Times New Roman" w:hAnsi="Times New Roman" w:cs="Times New Roman"/>
                <w:sz w:val="20"/>
                <w:szCs w:val="20"/>
              </w:rPr>
              <w:t>Государственное образовательное учреждение Ставропольский базовый медицинский колледж</w:t>
            </w:r>
          </w:p>
          <w:p w14:paraId="2AD8827E" w14:textId="77777777" w:rsidR="00ED2F30" w:rsidRPr="00ED2F30" w:rsidRDefault="00ED2F30" w:rsidP="00ED2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F30">
              <w:rPr>
                <w:rFonts w:ascii="Times New Roman" w:hAnsi="Times New Roman" w:cs="Times New Roman"/>
                <w:sz w:val="20"/>
                <w:szCs w:val="20"/>
              </w:rPr>
              <w:t>Диплом СБ 5136204 от 21.06.2007 года</w:t>
            </w:r>
          </w:p>
          <w:p w14:paraId="4F12DACA" w14:textId="77777777" w:rsidR="00ED2F30" w:rsidRPr="00ED2F30" w:rsidRDefault="00ED2F30" w:rsidP="00ED2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F30">
              <w:rPr>
                <w:rFonts w:ascii="Times New Roman" w:hAnsi="Times New Roman" w:cs="Times New Roman"/>
                <w:sz w:val="20"/>
                <w:szCs w:val="20"/>
              </w:rPr>
              <w:t>По специальности</w:t>
            </w:r>
          </w:p>
          <w:p w14:paraId="21604802" w14:textId="77777777" w:rsidR="00ED2F30" w:rsidRPr="00ED2F30" w:rsidRDefault="00ED2F30" w:rsidP="00ED2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F30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14:paraId="05827D4F" w14:textId="611D8713" w:rsidR="00ED2F30" w:rsidRDefault="00ED2F30" w:rsidP="00ED2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F30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02652BF9" w14:textId="77777777" w:rsidR="00ED2F30" w:rsidRDefault="00ED2F30" w:rsidP="00ED2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1DB16" w14:textId="7A0DE709" w:rsidR="00ED2F30" w:rsidRPr="00ED2F30" w:rsidRDefault="00ED2F30" w:rsidP="00ED2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F30">
              <w:rPr>
                <w:rFonts w:ascii="Times New Roman" w:hAnsi="Times New Roman" w:cs="Times New Roman"/>
                <w:sz w:val="20"/>
                <w:szCs w:val="20"/>
              </w:rPr>
              <w:t>ООО «МК-клиник»</w:t>
            </w:r>
          </w:p>
          <w:p w14:paraId="79DEA5D8" w14:textId="77777777" w:rsidR="00ED2F30" w:rsidRPr="00ED2F30" w:rsidRDefault="00ED2F30" w:rsidP="00ED2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F3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по специальности «Сестринское дело в косметологии», </w:t>
            </w:r>
          </w:p>
          <w:p w14:paraId="6D8D3AEA" w14:textId="77777777" w:rsidR="00ED2F30" w:rsidRPr="00ED2F30" w:rsidRDefault="00ED2F30" w:rsidP="00ED2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F30">
              <w:rPr>
                <w:rFonts w:ascii="Times New Roman" w:hAnsi="Times New Roman" w:cs="Times New Roman"/>
                <w:sz w:val="20"/>
                <w:szCs w:val="20"/>
              </w:rPr>
              <w:t xml:space="preserve">С 01.08.2022 г. по 06.09.2022 г., </w:t>
            </w:r>
          </w:p>
          <w:p w14:paraId="5E1A0F21" w14:textId="77777777" w:rsidR="00ED2F30" w:rsidRPr="00ED2F30" w:rsidRDefault="00ED2F30" w:rsidP="00ED2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F30">
              <w:rPr>
                <w:rFonts w:ascii="Times New Roman" w:hAnsi="Times New Roman" w:cs="Times New Roman"/>
                <w:sz w:val="20"/>
                <w:szCs w:val="20"/>
              </w:rPr>
              <w:t>258 часов</w:t>
            </w:r>
          </w:p>
          <w:p w14:paraId="28C34306" w14:textId="77777777" w:rsidR="00ED2F30" w:rsidRPr="00ED2F30" w:rsidRDefault="00ED2F30" w:rsidP="00ED2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F30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262416470840</w:t>
            </w:r>
          </w:p>
          <w:p w14:paraId="65EF1571" w14:textId="77777777" w:rsidR="00ED2F30" w:rsidRPr="00ED2F30" w:rsidRDefault="00ED2F30" w:rsidP="00ED2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F30">
              <w:rPr>
                <w:rFonts w:ascii="Times New Roman" w:hAnsi="Times New Roman" w:cs="Times New Roman"/>
                <w:sz w:val="20"/>
                <w:szCs w:val="20"/>
              </w:rPr>
              <w:t>Серия 0122 № 133 от 06.09.2022 г.</w:t>
            </w:r>
          </w:p>
          <w:p w14:paraId="549BBC5D" w14:textId="20168F35" w:rsidR="0067681D" w:rsidRPr="007779D1" w:rsidRDefault="00ED2F30" w:rsidP="00ED2F3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2F30">
              <w:rPr>
                <w:rFonts w:ascii="Times New Roman" w:hAnsi="Times New Roman" w:cs="Times New Roman"/>
                <w:sz w:val="20"/>
                <w:szCs w:val="20"/>
              </w:rPr>
              <w:t>«Медицинская сестра в косметологии»</w:t>
            </w:r>
          </w:p>
        </w:tc>
      </w:tr>
      <w:tr w:rsidR="00F21E12" w14:paraId="6AD3AF3C" w14:textId="77777777" w:rsidTr="0067681D">
        <w:tc>
          <w:tcPr>
            <w:tcW w:w="566" w:type="dxa"/>
          </w:tcPr>
          <w:p w14:paraId="242ACCC4" w14:textId="0112ED5E" w:rsidR="00F21E12" w:rsidRDefault="00F21E12" w:rsidP="00F21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08" w:type="dxa"/>
          </w:tcPr>
          <w:p w14:paraId="50FD5C9F" w14:textId="77777777" w:rsidR="00F21E12" w:rsidRDefault="00F21E12" w:rsidP="00F21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  <w:p w14:paraId="18FE44C9" w14:textId="22D71987" w:rsidR="00F21E12" w:rsidRDefault="00F21E12" w:rsidP="00F21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371" w:type="dxa"/>
          </w:tcPr>
          <w:p w14:paraId="792C8A14" w14:textId="77777777" w:rsidR="00F21E12" w:rsidRDefault="00F21E12" w:rsidP="00F21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Ставропольский государственный педагогический университет, 1995 г.</w:t>
            </w:r>
          </w:p>
          <w:p w14:paraId="7E5BD256" w14:textId="493E6B15" w:rsidR="00F21E12" w:rsidRDefault="00F21E12" w:rsidP="00F21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ЭВ № 317611 от 10.07.1995 г.</w:t>
            </w:r>
          </w:p>
          <w:p w14:paraId="3E365755" w14:textId="7E30915F" w:rsidR="00F21E12" w:rsidRDefault="00F21E12" w:rsidP="00F21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«Педагогика и психология (дошкольная)»</w:t>
            </w:r>
          </w:p>
          <w:p w14:paraId="1C188F55" w14:textId="77777777" w:rsidR="00F21E12" w:rsidRDefault="00F21E12" w:rsidP="00F21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7F7BC" w14:textId="0193FD34" w:rsidR="00F21E12" w:rsidRDefault="00F21E12" w:rsidP="00F21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Ставропольская государственная медицинская академия</w:t>
            </w:r>
          </w:p>
          <w:p w14:paraId="3B66F36A" w14:textId="0EF37D30" w:rsidR="00F21E12" w:rsidRDefault="00F21E12" w:rsidP="00F21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 w:rsidR="003D400C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«Медицинская (клиническая) психология»</w:t>
            </w:r>
          </w:p>
          <w:p w14:paraId="2B8F1AF6" w14:textId="6BE35448" w:rsidR="003D400C" w:rsidRDefault="003D400C" w:rsidP="00F21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09.11.1999 г. по 13.10.2000 г.</w:t>
            </w:r>
          </w:p>
          <w:p w14:paraId="6930029A" w14:textId="20001A45" w:rsidR="00F21E12" w:rsidRDefault="003D400C" w:rsidP="00F21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238</w:t>
            </w:r>
          </w:p>
          <w:p w14:paraId="5668AF76" w14:textId="77777777" w:rsidR="00F21E12" w:rsidRDefault="00F21E12" w:rsidP="00F21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3FB0E" w14:textId="71E0C168" w:rsidR="00F21E12" w:rsidRPr="0036439F" w:rsidRDefault="00F21E12" w:rsidP="00F21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39F">
              <w:rPr>
                <w:rFonts w:ascii="Times New Roman" w:hAnsi="Times New Roman" w:cs="Times New Roman"/>
                <w:sz w:val="20"/>
                <w:szCs w:val="20"/>
              </w:rPr>
              <w:t>Выписка о наличии в ЕГИСЗ данных, подтверждающих факт прохождения аккредитации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Медицинский психолог</w:t>
            </w:r>
            <w:r w:rsidRPr="0036439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41327D8" w14:textId="77777777" w:rsidR="00F21E12" w:rsidRPr="0036439F" w:rsidRDefault="00F21E12" w:rsidP="00F21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39F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№ реестровой записи </w:t>
            </w:r>
          </w:p>
          <w:p w14:paraId="4DEC688D" w14:textId="77777777" w:rsidR="00F21E12" w:rsidRPr="0036439F" w:rsidRDefault="00F21E12" w:rsidP="00F21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39F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6439F">
              <w:rPr>
                <w:rFonts w:ascii="Times New Roman" w:hAnsi="Times New Roman" w:cs="Times New Roman"/>
                <w:sz w:val="20"/>
                <w:szCs w:val="20"/>
              </w:rPr>
              <w:t xml:space="preserve"> 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1896896</w:t>
            </w:r>
          </w:p>
          <w:p w14:paraId="6DA194BB" w14:textId="3EFC7C3E" w:rsidR="00F21E12" w:rsidRPr="00A3203D" w:rsidRDefault="00F21E12" w:rsidP="003D400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439F">
              <w:rPr>
                <w:rFonts w:ascii="Times New Roman" w:hAnsi="Times New Roman" w:cs="Times New Roman"/>
                <w:sz w:val="20"/>
                <w:szCs w:val="20"/>
              </w:rPr>
              <w:t>До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439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439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6439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670F6C7E" w14:textId="77777777" w:rsidR="00BA1D47" w:rsidRPr="00BA1D47" w:rsidRDefault="00BA1D47" w:rsidP="001B343E">
      <w:pPr>
        <w:rPr>
          <w:rFonts w:ascii="Times New Roman" w:hAnsi="Times New Roman" w:cs="Times New Roman"/>
          <w:sz w:val="28"/>
          <w:szCs w:val="28"/>
        </w:rPr>
      </w:pPr>
    </w:p>
    <w:sectPr w:rsidR="00BA1D47" w:rsidRPr="00BA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47"/>
    <w:rsid w:val="00062BAD"/>
    <w:rsid w:val="00092654"/>
    <w:rsid w:val="00096DA9"/>
    <w:rsid w:val="000E3EEE"/>
    <w:rsid w:val="00106036"/>
    <w:rsid w:val="00114CE4"/>
    <w:rsid w:val="001221F3"/>
    <w:rsid w:val="00127834"/>
    <w:rsid w:val="001B12E7"/>
    <w:rsid w:val="001B343E"/>
    <w:rsid w:val="001B5257"/>
    <w:rsid w:val="001E200B"/>
    <w:rsid w:val="00250223"/>
    <w:rsid w:val="00273F09"/>
    <w:rsid w:val="002A6278"/>
    <w:rsid w:val="003160AF"/>
    <w:rsid w:val="00322368"/>
    <w:rsid w:val="0036439F"/>
    <w:rsid w:val="0037030E"/>
    <w:rsid w:val="003912DC"/>
    <w:rsid w:val="003D1923"/>
    <w:rsid w:val="003D400C"/>
    <w:rsid w:val="003E3CF5"/>
    <w:rsid w:val="003F16BC"/>
    <w:rsid w:val="004F4293"/>
    <w:rsid w:val="0052344F"/>
    <w:rsid w:val="005379CA"/>
    <w:rsid w:val="005777F5"/>
    <w:rsid w:val="0059496C"/>
    <w:rsid w:val="005A1646"/>
    <w:rsid w:val="005B09BF"/>
    <w:rsid w:val="00603A5C"/>
    <w:rsid w:val="00656BB9"/>
    <w:rsid w:val="00667808"/>
    <w:rsid w:val="0067681D"/>
    <w:rsid w:val="006A43FC"/>
    <w:rsid w:val="006E139B"/>
    <w:rsid w:val="007114B8"/>
    <w:rsid w:val="00726A7E"/>
    <w:rsid w:val="00760AB9"/>
    <w:rsid w:val="007620C7"/>
    <w:rsid w:val="007779D1"/>
    <w:rsid w:val="007C1776"/>
    <w:rsid w:val="007D456F"/>
    <w:rsid w:val="007F2494"/>
    <w:rsid w:val="008177F6"/>
    <w:rsid w:val="00880A6B"/>
    <w:rsid w:val="0088357D"/>
    <w:rsid w:val="00891ED3"/>
    <w:rsid w:val="008C7419"/>
    <w:rsid w:val="0091591D"/>
    <w:rsid w:val="00937EEB"/>
    <w:rsid w:val="00953169"/>
    <w:rsid w:val="009A600C"/>
    <w:rsid w:val="009B0EAC"/>
    <w:rsid w:val="00A3203D"/>
    <w:rsid w:val="00A3496F"/>
    <w:rsid w:val="00A63A9B"/>
    <w:rsid w:val="00AD6CC7"/>
    <w:rsid w:val="00B01D91"/>
    <w:rsid w:val="00B21EC7"/>
    <w:rsid w:val="00B804DD"/>
    <w:rsid w:val="00BA1D47"/>
    <w:rsid w:val="00BD160C"/>
    <w:rsid w:val="00BE2E4C"/>
    <w:rsid w:val="00BE3AA1"/>
    <w:rsid w:val="00BF2542"/>
    <w:rsid w:val="00BF3A7B"/>
    <w:rsid w:val="00C20B16"/>
    <w:rsid w:val="00C37D35"/>
    <w:rsid w:val="00C6437F"/>
    <w:rsid w:val="00C852AB"/>
    <w:rsid w:val="00CB726D"/>
    <w:rsid w:val="00D10DA5"/>
    <w:rsid w:val="00D231F2"/>
    <w:rsid w:val="00D56007"/>
    <w:rsid w:val="00D64F20"/>
    <w:rsid w:val="00D85796"/>
    <w:rsid w:val="00D95ECF"/>
    <w:rsid w:val="00E30C9C"/>
    <w:rsid w:val="00ED2F30"/>
    <w:rsid w:val="00ED574B"/>
    <w:rsid w:val="00F026B5"/>
    <w:rsid w:val="00F067C7"/>
    <w:rsid w:val="00F21E12"/>
    <w:rsid w:val="00F61202"/>
    <w:rsid w:val="00F63018"/>
    <w:rsid w:val="00F9045E"/>
    <w:rsid w:val="00F97419"/>
    <w:rsid w:val="00F9790E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AD3E"/>
  <w15:chartTrackingRefBased/>
  <w15:docId w15:val="{4FBC016D-81B1-4D77-A896-B2999E7F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</dc:creator>
  <cp:keywords/>
  <dc:description/>
  <cp:lastModifiedBy>Service Mvideo</cp:lastModifiedBy>
  <cp:revision>36</cp:revision>
  <dcterms:created xsi:type="dcterms:W3CDTF">2025-04-15T13:34:00Z</dcterms:created>
  <dcterms:modified xsi:type="dcterms:W3CDTF">2025-04-30T08:10:00Z</dcterms:modified>
</cp:coreProperties>
</file>